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A4D84" w14:textId="77777777" w:rsidR="00C50A86" w:rsidRPr="00DD28BD" w:rsidRDefault="00C50A86" w:rsidP="00C50A86">
      <w:pPr>
        <w:contextualSpacing/>
        <w:jc w:val="center"/>
        <w:rPr>
          <w:sz w:val="28"/>
          <w:szCs w:val="28"/>
        </w:rPr>
      </w:pPr>
      <w:bookmarkStart w:id="0" w:name="_Hlk34059762"/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33E14B5C" wp14:editId="13E0858F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C9ED6" w14:textId="77777777" w:rsidR="00C50A86" w:rsidRPr="00D84FF4" w:rsidRDefault="00C50A86" w:rsidP="00C50A86">
      <w:pPr>
        <w:autoSpaceDE w:val="0"/>
        <w:autoSpaceDN w:val="0"/>
        <w:adjustRightInd w:val="0"/>
        <w:contextualSpacing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7F06686E" w14:textId="6FF1FE34" w:rsidR="00C50A86" w:rsidRPr="00DD28BD" w:rsidRDefault="00C50A86" w:rsidP="00C50A86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F75FE8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2</w:t>
      </w:r>
      <w:r w:rsidRPr="00F75FE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марта</w:t>
      </w:r>
      <w:r w:rsidRPr="00F75FE8">
        <w:rPr>
          <w:rFonts w:eastAsia="Calibri"/>
          <w:sz w:val="28"/>
          <w:szCs w:val="28"/>
        </w:rPr>
        <w:t xml:space="preserve"> 2025 года № 3</w:t>
      </w:r>
      <w:r>
        <w:rPr>
          <w:rFonts w:eastAsia="Calibri"/>
          <w:sz w:val="28"/>
          <w:szCs w:val="28"/>
        </w:rPr>
        <w:t>9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18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424</w:t>
      </w:r>
    </w:p>
    <w:p w14:paraId="32F6C344" w14:textId="77777777" w:rsidR="00B27E8B" w:rsidRPr="00333A14" w:rsidRDefault="00B27E8B" w:rsidP="00B27E8B">
      <w:pPr>
        <w:contextualSpacing/>
        <w:rPr>
          <w:sz w:val="28"/>
          <w:szCs w:val="28"/>
        </w:rPr>
      </w:pPr>
    </w:p>
    <w:p w14:paraId="05D1AA3D" w14:textId="77777777" w:rsidR="00B27E8B" w:rsidRDefault="00B27E8B" w:rsidP="00B27E8B">
      <w:pPr>
        <w:contextualSpacing/>
        <w:jc w:val="center"/>
        <w:rPr>
          <w:b/>
          <w:bCs/>
          <w:sz w:val="28"/>
          <w:szCs w:val="28"/>
        </w:rPr>
      </w:pPr>
      <w:r w:rsidRPr="0057287A">
        <w:rPr>
          <w:b/>
          <w:bCs/>
          <w:sz w:val="28"/>
          <w:szCs w:val="28"/>
        </w:rPr>
        <w:t>О согласовании ежеквартального</w:t>
      </w:r>
    </w:p>
    <w:p w14:paraId="53562D88" w14:textId="77777777" w:rsidR="00B27E8B" w:rsidRDefault="00B27E8B" w:rsidP="00B27E8B">
      <w:pPr>
        <w:contextualSpacing/>
        <w:jc w:val="center"/>
        <w:rPr>
          <w:b/>
          <w:bCs/>
          <w:sz w:val="28"/>
          <w:szCs w:val="28"/>
        </w:rPr>
      </w:pPr>
      <w:r w:rsidRPr="0057287A">
        <w:rPr>
          <w:b/>
          <w:bCs/>
          <w:sz w:val="28"/>
          <w:szCs w:val="28"/>
        </w:rPr>
        <w:t>сводного</w:t>
      </w:r>
      <w:r>
        <w:rPr>
          <w:b/>
          <w:bCs/>
          <w:sz w:val="28"/>
          <w:szCs w:val="28"/>
        </w:rPr>
        <w:t xml:space="preserve"> районного</w:t>
      </w:r>
      <w:r w:rsidRPr="0057287A">
        <w:rPr>
          <w:b/>
          <w:bCs/>
          <w:sz w:val="28"/>
          <w:szCs w:val="28"/>
        </w:rPr>
        <w:t xml:space="preserve"> календарного плана по досуговой,</w:t>
      </w:r>
    </w:p>
    <w:p w14:paraId="3FADC4D8" w14:textId="3011F74E" w:rsidR="00B27E8B" w:rsidRPr="00333A14" w:rsidRDefault="00B27E8B" w:rsidP="00B27E8B">
      <w:pPr>
        <w:contextualSpacing/>
        <w:jc w:val="center"/>
        <w:rPr>
          <w:b/>
          <w:sz w:val="28"/>
          <w:szCs w:val="28"/>
        </w:rPr>
      </w:pPr>
      <w:r w:rsidRPr="0057287A">
        <w:rPr>
          <w:b/>
          <w:bCs/>
          <w:sz w:val="28"/>
          <w:szCs w:val="28"/>
        </w:rPr>
        <w:t xml:space="preserve">социально-воспитательной, физкультурно-оздоровительной </w:t>
      </w:r>
      <w:r w:rsidR="00EA391D">
        <w:rPr>
          <w:b/>
          <w:bCs/>
          <w:sz w:val="28"/>
          <w:szCs w:val="28"/>
        </w:rPr>
        <w:br/>
      </w:r>
      <w:r w:rsidRPr="0057287A">
        <w:rPr>
          <w:b/>
          <w:bCs/>
          <w:sz w:val="28"/>
          <w:szCs w:val="28"/>
        </w:rPr>
        <w:t xml:space="preserve">и спортивной работе с населением на </w:t>
      </w:r>
      <w:r w:rsidR="00C50A86">
        <w:rPr>
          <w:b/>
          <w:bCs/>
          <w:sz w:val="28"/>
          <w:szCs w:val="28"/>
        </w:rPr>
        <w:t>2</w:t>
      </w:r>
      <w:r w:rsidRPr="0057287A">
        <w:rPr>
          <w:b/>
          <w:bCs/>
          <w:sz w:val="28"/>
          <w:szCs w:val="28"/>
        </w:rPr>
        <w:t xml:space="preserve"> квартал 202</w:t>
      </w:r>
      <w:r>
        <w:rPr>
          <w:b/>
          <w:bCs/>
          <w:sz w:val="28"/>
          <w:szCs w:val="28"/>
        </w:rPr>
        <w:t>5</w:t>
      </w:r>
      <w:r w:rsidRPr="0057287A">
        <w:rPr>
          <w:b/>
          <w:bCs/>
          <w:sz w:val="28"/>
          <w:szCs w:val="28"/>
        </w:rPr>
        <w:t xml:space="preserve"> года</w:t>
      </w:r>
    </w:p>
    <w:p w14:paraId="5BDA2F5B" w14:textId="77777777" w:rsidR="00B27E8B" w:rsidRDefault="00B27E8B" w:rsidP="00B27E8B">
      <w:pPr>
        <w:contextualSpacing/>
        <w:jc w:val="center"/>
        <w:rPr>
          <w:sz w:val="28"/>
          <w:szCs w:val="28"/>
        </w:rPr>
      </w:pPr>
    </w:p>
    <w:p w14:paraId="66CDB978" w14:textId="366D22E5" w:rsidR="006757A8" w:rsidRPr="008A23F5" w:rsidRDefault="00387533" w:rsidP="0003622D">
      <w:pPr>
        <w:ind w:firstLine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Руководствуясь п.3 </w:t>
      </w:r>
      <w:r w:rsidR="00134565" w:rsidRPr="008A23F5">
        <w:rPr>
          <w:sz w:val="28"/>
          <w:szCs w:val="28"/>
        </w:rPr>
        <w:t>ч.</w:t>
      </w:r>
      <w:r w:rsidR="001063AA" w:rsidRPr="008A23F5">
        <w:rPr>
          <w:sz w:val="28"/>
          <w:szCs w:val="28"/>
        </w:rPr>
        <w:t>7</w:t>
      </w:r>
      <w:r w:rsidRPr="008A23F5">
        <w:rPr>
          <w:sz w:val="28"/>
          <w:szCs w:val="28"/>
        </w:rPr>
        <w:t xml:space="preserve"> </w:t>
      </w:r>
      <w:r w:rsidR="00134565" w:rsidRPr="008A23F5">
        <w:rPr>
          <w:sz w:val="28"/>
          <w:szCs w:val="28"/>
        </w:rPr>
        <w:t xml:space="preserve">ст.1 </w:t>
      </w:r>
      <w:r w:rsidRPr="008A23F5">
        <w:rPr>
          <w:sz w:val="28"/>
          <w:szCs w:val="28"/>
        </w:rPr>
        <w:t>Закона города Москвы от 11</w:t>
      </w:r>
      <w:r w:rsidR="00EA391D">
        <w:rPr>
          <w:sz w:val="28"/>
          <w:szCs w:val="28"/>
        </w:rPr>
        <w:t xml:space="preserve"> июля </w:t>
      </w:r>
      <w:r w:rsidRPr="008A23F5">
        <w:rPr>
          <w:sz w:val="28"/>
          <w:szCs w:val="28"/>
        </w:rPr>
        <w:t xml:space="preserve">2012 </w:t>
      </w:r>
      <w:r w:rsidR="00EA391D">
        <w:rPr>
          <w:sz w:val="28"/>
          <w:szCs w:val="28"/>
        </w:rPr>
        <w:t xml:space="preserve">года </w:t>
      </w:r>
      <w:r w:rsidRPr="008A23F5">
        <w:rPr>
          <w:sz w:val="28"/>
          <w:szCs w:val="28"/>
        </w:rPr>
        <w:t>№</w:t>
      </w:r>
      <w:r w:rsidR="007B01A5">
        <w:rPr>
          <w:sz w:val="28"/>
          <w:szCs w:val="28"/>
        </w:rPr>
        <w:t xml:space="preserve"> </w:t>
      </w:r>
      <w:r w:rsidRPr="008A23F5">
        <w:rPr>
          <w:sz w:val="28"/>
          <w:szCs w:val="28"/>
        </w:rPr>
        <w:t>39 «О наделении органов местного самоуправления муниципальных округов города Москвы отдельными полномочиями города Москвы», рассмотрев</w:t>
      </w:r>
      <w:r w:rsidR="006757A8" w:rsidRPr="008A23F5">
        <w:rPr>
          <w:sz w:val="28"/>
          <w:szCs w:val="28"/>
        </w:rPr>
        <w:t xml:space="preserve"> обращение управы Пресненского </w:t>
      </w:r>
      <w:r w:rsidR="006757A8" w:rsidRPr="00EF68FC">
        <w:rPr>
          <w:sz w:val="28"/>
          <w:szCs w:val="28"/>
        </w:rPr>
        <w:t xml:space="preserve">района </w:t>
      </w:r>
      <w:r w:rsidR="00080C58" w:rsidRPr="001972DF">
        <w:rPr>
          <w:sz w:val="28"/>
          <w:szCs w:val="28"/>
        </w:rPr>
        <w:t xml:space="preserve">от </w:t>
      </w:r>
      <w:bookmarkStart w:id="1" w:name="_Hlk121412824"/>
      <w:r w:rsidR="00E008FF" w:rsidRPr="00446786">
        <w:rPr>
          <w:sz w:val="28"/>
          <w:szCs w:val="28"/>
        </w:rPr>
        <w:t>0</w:t>
      </w:r>
      <w:r w:rsidR="00446786" w:rsidRPr="00446786">
        <w:rPr>
          <w:sz w:val="28"/>
          <w:szCs w:val="28"/>
        </w:rPr>
        <w:t>6</w:t>
      </w:r>
      <w:r w:rsidR="008069D1" w:rsidRPr="00446786">
        <w:rPr>
          <w:sz w:val="28"/>
          <w:szCs w:val="28"/>
        </w:rPr>
        <w:t>.</w:t>
      </w:r>
      <w:r w:rsidR="00446786" w:rsidRPr="00446786">
        <w:rPr>
          <w:sz w:val="28"/>
          <w:szCs w:val="28"/>
        </w:rPr>
        <w:t>03</w:t>
      </w:r>
      <w:r w:rsidR="008069D1" w:rsidRPr="00446786">
        <w:rPr>
          <w:sz w:val="28"/>
          <w:szCs w:val="28"/>
        </w:rPr>
        <w:t>.</w:t>
      </w:r>
      <w:r w:rsidR="001063AA" w:rsidRPr="00446786">
        <w:rPr>
          <w:sz w:val="28"/>
          <w:szCs w:val="28"/>
        </w:rPr>
        <w:t>202</w:t>
      </w:r>
      <w:r w:rsidR="00446786" w:rsidRPr="00446786">
        <w:rPr>
          <w:sz w:val="28"/>
          <w:szCs w:val="28"/>
        </w:rPr>
        <w:t>5</w:t>
      </w:r>
      <w:r w:rsidR="00EF68FC" w:rsidRPr="00446786">
        <w:rPr>
          <w:sz w:val="28"/>
          <w:szCs w:val="28"/>
        </w:rPr>
        <w:t xml:space="preserve"> </w:t>
      </w:r>
      <w:r w:rsidR="00EA391D" w:rsidRPr="00446786">
        <w:rPr>
          <w:sz w:val="28"/>
          <w:szCs w:val="28"/>
        </w:rPr>
        <w:br/>
      </w:r>
      <w:r w:rsidR="00EF68FC" w:rsidRPr="00446786">
        <w:rPr>
          <w:sz w:val="28"/>
          <w:szCs w:val="28"/>
        </w:rPr>
        <w:t>№</w:t>
      </w:r>
      <w:r w:rsidR="001063AA" w:rsidRPr="00446786">
        <w:rPr>
          <w:sz w:val="28"/>
          <w:szCs w:val="28"/>
        </w:rPr>
        <w:t xml:space="preserve"> </w:t>
      </w:r>
      <w:r w:rsidR="00EF68FC" w:rsidRPr="00446786">
        <w:rPr>
          <w:sz w:val="28"/>
          <w:szCs w:val="28"/>
        </w:rPr>
        <w:t>УП-1</w:t>
      </w:r>
      <w:r w:rsidR="00446786" w:rsidRPr="00446786">
        <w:rPr>
          <w:sz w:val="28"/>
          <w:szCs w:val="28"/>
        </w:rPr>
        <w:t>4</w:t>
      </w:r>
      <w:r w:rsidR="00EF68FC" w:rsidRPr="00446786">
        <w:rPr>
          <w:sz w:val="28"/>
          <w:szCs w:val="28"/>
        </w:rPr>
        <w:t>-</w:t>
      </w:r>
      <w:r w:rsidR="00E008FF" w:rsidRPr="00446786">
        <w:rPr>
          <w:sz w:val="28"/>
          <w:szCs w:val="28"/>
        </w:rPr>
        <w:t>2</w:t>
      </w:r>
      <w:r w:rsidR="00446786" w:rsidRPr="00446786">
        <w:rPr>
          <w:sz w:val="28"/>
          <w:szCs w:val="28"/>
        </w:rPr>
        <w:t>9</w:t>
      </w:r>
      <w:r w:rsidR="00E008FF" w:rsidRPr="00446786">
        <w:rPr>
          <w:sz w:val="28"/>
          <w:szCs w:val="28"/>
        </w:rPr>
        <w:t>5</w:t>
      </w:r>
      <w:r w:rsidR="00EF68FC" w:rsidRPr="00446786">
        <w:rPr>
          <w:sz w:val="28"/>
          <w:szCs w:val="28"/>
        </w:rPr>
        <w:t>/2</w:t>
      </w:r>
      <w:bookmarkEnd w:id="1"/>
      <w:r w:rsidR="00446786" w:rsidRPr="00446786">
        <w:rPr>
          <w:sz w:val="28"/>
          <w:szCs w:val="28"/>
        </w:rPr>
        <w:t>5</w:t>
      </w:r>
      <w:r w:rsidR="00216302" w:rsidRPr="00446786">
        <w:rPr>
          <w:sz w:val="28"/>
          <w:szCs w:val="28"/>
        </w:rPr>
        <w:t xml:space="preserve"> (вх. от </w:t>
      </w:r>
      <w:r w:rsidR="00E008FF" w:rsidRPr="00446786">
        <w:rPr>
          <w:sz w:val="28"/>
          <w:szCs w:val="28"/>
        </w:rPr>
        <w:t>0</w:t>
      </w:r>
      <w:r w:rsidR="00446786" w:rsidRPr="00446786">
        <w:rPr>
          <w:sz w:val="28"/>
          <w:szCs w:val="28"/>
        </w:rPr>
        <w:t>7</w:t>
      </w:r>
      <w:r w:rsidR="00216302" w:rsidRPr="00446786">
        <w:rPr>
          <w:sz w:val="28"/>
          <w:szCs w:val="28"/>
        </w:rPr>
        <w:t>.</w:t>
      </w:r>
      <w:r w:rsidR="00446786" w:rsidRPr="00446786">
        <w:rPr>
          <w:sz w:val="28"/>
          <w:szCs w:val="28"/>
        </w:rPr>
        <w:t>03</w:t>
      </w:r>
      <w:r w:rsidR="00216302" w:rsidRPr="00446786">
        <w:rPr>
          <w:sz w:val="28"/>
          <w:szCs w:val="28"/>
        </w:rPr>
        <w:t>.202</w:t>
      </w:r>
      <w:r w:rsidR="00446786" w:rsidRPr="00446786">
        <w:rPr>
          <w:sz w:val="28"/>
          <w:szCs w:val="28"/>
        </w:rPr>
        <w:t>5</w:t>
      </w:r>
      <w:r w:rsidR="00216302" w:rsidRPr="00446786">
        <w:rPr>
          <w:sz w:val="28"/>
          <w:szCs w:val="28"/>
        </w:rPr>
        <w:t xml:space="preserve"> № </w:t>
      </w:r>
      <w:r w:rsidR="00446786" w:rsidRPr="00446786">
        <w:rPr>
          <w:sz w:val="28"/>
          <w:szCs w:val="28"/>
        </w:rPr>
        <w:t>141</w:t>
      </w:r>
      <w:r w:rsidR="00216302" w:rsidRPr="00446786">
        <w:rPr>
          <w:sz w:val="28"/>
          <w:szCs w:val="28"/>
        </w:rPr>
        <w:t>-Д)</w:t>
      </w:r>
      <w:r w:rsidR="00C3180A" w:rsidRPr="00446786">
        <w:rPr>
          <w:sz w:val="28"/>
          <w:szCs w:val="28"/>
        </w:rPr>
        <w:t>,</w:t>
      </w:r>
    </w:p>
    <w:p w14:paraId="7D510D5A" w14:textId="77777777" w:rsidR="006757A8" w:rsidRPr="008A23F5" w:rsidRDefault="006757A8" w:rsidP="0003622D">
      <w:pPr>
        <w:jc w:val="both"/>
        <w:rPr>
          <w:sz w:val="28"/>
          <w:szCs w:val="28"/>
        </w:rPr>
      </w:pPr>
    </w:p>
    <w:p w14:paraId="297A30F4" w14:textId="77777777" w:rsidR="006757A8" w:rsidRPr="008A23F5" w:rsidRDefault="006757A8" w:rsidP="0003622D">
      <w:pPr>
        <w:jc w:val="center"/>
        <w:rPr>
          <w:b/>
          <w:sz w:val="28"/>
          <w:szCs w:val="28"/>
        </w:rPr>
      </w:pPr>
      <w:r w:rsidRPr="008A23F5">
        <w:rPr>
          <w:b/>
          <w:sz w:val="28"/>
          <w:szCs w:val="28"/>
        </w:rPr>
        <w:t>Совет депутатов решил:</w:t>
      </w:r>
    </w:p>
    <w:p w14:paraId="4FB4D2D6" w14:textId="5D357777" w:rsidR="006757A8" w:rsidRPr="008A23F5" w:rsidRDefault="006757A8" w:rsidP="0003622D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Согласовать ежеквартальный сводный районный календарный план по досуговой, социально-воспитательной, физкультурно-оздоровительной </w:t>
      </w:r>
      <w:r w:rsidR="00EA391D">
        <w:rPr>
          <w:sz w:val="28"/>
          <w:szCs w:val="28"/>
        </w:rPr>
        <w:br/>
      </w:r>
      <w:r w:rsidRPr="008A23F5">
        <w:rPr>
          <w:sz w:val="28"/>
          <w:szCs w:val="28"/>
        </w:rPr>
        <w:t>и спортивной работ</w:t>
      </w:r>
      <w:r w:rsidR="001265F5" w:rsidRPr="008A23F5">
        <w:rPr>
          <w:sz w:val="28"/>
          <w:szCs w:val="28"/>
        </w:rPr>
        <w:t>е</w:t>
      </w:r>
      <w:r w:rsidRPr="008A23F5">
        <w:rPr>
          <w:sz w:val="28"/>
          <w:szCs w:val="28"/>
        </w:rPr>
        <w:t xml:space="preserve"> с населением на </w:t>
      </w:r>
      <w:r w:rsidR="00C50A86">
        <w:rPr>
          <w:sz w:val="28"/>
          <w:szCs w:val="28"/>
        </w:rPr>
        <w:t>2</w:t>
      </w:r>
      <w:r w:rsidRPr="008A23F5">
        <w:rPr>
          <w:sz w:val="28"/>
          <w:szCs w:val="28"/>
        </w:rPr>
        <w:t xml:space="preserve"> квартал 20</w:t>
      </w:r>
      <w:r w:rsidR="006C770A" w:rsidRPr="008A23F5">
        <w:rPr>
          <w:sz w:val="28"/>
          <w:szCs w:val="28"/>
        </w:rPr>
        <w:t>2</w:t>
      </w:r>
      <w:r w:rsidR="00B27E8B">
        <w:rPr>
          <w:sz w:val="28"/>
          <w:szCs w:val="28"/>
        </w:rPr>
        <w:t>5</w:t>
      </w:r>
      <w:r w:rsidRPr="008A23F5">
        <w:rPr>
          <w:sz w:val="28"/>
          <w:szCs w:val="28"/>
        </w:rPr>
        <w:t xml:space="preserve"> года</w:t>
      </w:r>
      <w:r w:rsidR="00043A4E">
        <w:rPr>
          <w:sz w:val="28"/>
          <w:szCs w:val="28"/>
        </w:rPr>
        <w:t xml:space="preserve"> </w:t>
      </w:r>
      <w:r w:rsidRPr="008A23F5">
        <w:rPr>
          <w:iCs/>
          <w:sz w:val="28"/>
          <w:szCs w:val="28"/>
        </w:rPr>
        <w:t>(Приложение).</w:t>
      </w:r>
    </w:p>
    <w:p w14:paraId="67093F8B" w14:textId="2E06865E" w:rsidR="006757A8" w:rsidRPr="008A23F5" w:rsidRDefault="00B27E8B" w:rsidP="0055772F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6757A8" w:rsidRPr="008A23F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6757A8" w:rsidRPr="008A23F5">
        <w:rPr>
          <w:sz w:val="28"/>
          <w:szCs w:val="28"/>
        </w:rPr>
        <w:t xml:space="preserve"> </w:t>
      </w:r>
      <w:r w:rsidR="007B01A5">
        <w:rPr>
          <w:sz w:val="28"/>
          <w:szCs w:val="28"/>
        </w:rPr>
        <w:t>р</w:t>
      </w:r>
      <w:r w:rsidR="006757A8" w:rsidRPr="008A23F5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8A23F5">
        <w:rPr>
          <w:sz w:val="28"/>
          <w:szCs w:val="28"/>
        </w:rPr>
        <w:t>аправить</w:t>
      </w:r>
      <w:r w:rsidR="006757A8" w:rsidRPr="008A23F5">
        <w:rPr>
          <w:sz w:val="28"/>
          <w:szCs w:val="28"/>
        </w:rPr>
        <w:t xml:space="preserve"> в Департамент территориальных органов исполнительной власти города Москвы, префектуру Ц</w:t>
      </w:r>
      <w:r w:rsidR="0003622D" w:rsidRPr="008A23F5">
        <w:rPr>
          <w:sz w:val="28"/>
          <w:szCs w:val="28"/>
        </w:rPr>
        <w:t>ентрального административного округа</w:t>
      </w:r>
      <w:r w:rsidR="006757A8" w:rsidRPr="008A23F5">
        <w:rPr>
          <w:sz w:val="28"/>
          <w:szCs w:val="28"/>
        </w:rPr>
        <w:t xml:space="preserve"> города Москвы</w:t>
      </w:r>
      <w:r w:rsidR="00C50A86">
        <w:rPr>
          <w:sz w:val="28"/>
          <w:szCs w:val="28"/>
        </w:rPr>
        <w:t>,</w:t>
      </w:r>
      <w:r w:rsidR="006757A8" w:rsidRPr="008A23F5">
        <w:rPr>
          <w:sz w:val="28"/>
          <w:szCs w:val="28"/>
        </w:rPr>
        <w:t xml:space="preserve"> управу Пресненского района города Москвы.</w:t>
      </w:r>
    </w:p>
    <w:p w14:paraId="0C34C7FF" w14:textId="7C38D505" w:rsidR="00C50A86" w:rsidRPr="00821C75" w:rsidRDefault="00C50A86" w:rsidP="00C50A86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ED75AF">
        <w:rPr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>
        <w:rPr>
          <w:sz w:val="28"/>
          <w:szCs w:val="28"/>
        </w:rPr>
        <w:t xml:space="preserve"> и </w:t>
      </w:r>
      <w:r w:rsidRPr="006C70F3">
        <w:rPr>
          <w:sz w:val="28"/>
          <w:szCs w:val="28"/>
        </w:rPr>
        <w:t>на официальном сайте муниципального округа Пресненский</w:t>
      </w:r>
      <w:r w:rsidRPr="00ED75AF">
        <w:rPr>
          <w:sz w:val="28"/>
          <w:szCs w:val="28"/>
        </w:rPr>
        <w:t>.</w:t>
      </w:r>
    </w:p>
    <w:p w14:paraId="365EA352" w14:textId="64882637" w:rsidR="006757A8" w:rsidRPr="008A23F5" w:rsidRDefault="006757A8" w:rsidP="0055772F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Настоящее </w:t>
      </w:r>
      <w:r w:rsidR="007B01A5">
        <w:rPr>
          <w:sz w:val="28"/>
          <w:szCs w:val="28"/>
        </w:rPr>
        <w:t>р</w:t>
      </w:r>
      <w:r w:rsidRPr="008A23F5">
        <w:rPr>
          <w:sz w:val="28"/>
          <w:szCs w:val="28"/>
        </w:rPr>
        <w:t>ешение вступает в силу со дня его официального опубликования.</w:t>
      </w:r>
    </w:p>
    <w:p w14:paraId="67AC5A7A" w14:textId="3A801761" w:rsidR="006757A8" w:rsidRPr="008A23F5" w:rsidRDefault="006757A8" w:rsidP="0055772F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Контроль </w:t>
      </w:r>
      <w:r w:rsidR="00D63789" w:rsidRPr="00D63789">
        <w:rPr>
          <w:sz w:val="28"/>
          <w:szCs w:val="28"/>
        </w:rPr>
        <w:t xml:space="preserve">за исполнением настоящего </w:t>
      </w:r>
      <w:r w:rsidR="007B01A5">
        <w:rPr>
          <w:sz w:val="28"/>
          <w:szCs w:val="28"/>
        </w:rPr>
        <w:t>р</w:t>
      </w:r>
      <w:r w:rsidR="00D63789" w:rsidRPr="00D63789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C50A86">
        <w:rPr>
          <w:sz w:val="28"/>
          <w:szCs w:val="28"/>
        </w:rPr>
        <w:t xml:space="preserve">в городе Москве </w:t>
      </w:r>
      <w:r w:rsidR="00D63789" w:rsidRPr="00D63789">
        <w:rPr>
          <w:sz w:val="28"/>
          <w:szCs w:val="28"/>
        </w:rPr>
        <w:t>Юмалина</w:t>
      </w:r>
      <w:r w:rsidR="007B01A5">
        <w:rPr>
          <w:sz w:val="28"/>
          <w:szCs w:val="28"/>
        </w:rPr>
        <w:t xml:space="preserve"> </w:t>
      </w:r>
      <w:r w:rsidR="007B01A5" w:rsidRPr="00D63789">
        <w:rPr>
          <w:sz w:val="28"/>
          <w:szCs w:val="28"/>
        </w:rPr>
        <w:t>Д.П.</w:t>
      </w:r>
    </w:p>
    <w:p w14:paraId="5A17E46B" w14:textId="77777777" w:rsidR="00387533" w:rsidRDefault="00387533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p w14:paraId="21E8B402" w14:textId="77777777" w:rsidR="00C50A86" w:rsidRDefault="00C50A86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p w14:paraId="18B40A8B" w14:textId="77777777" w:rsidR="00C50A86" w:rsidRDefault="00C50A86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297"/>
      </w:tblGrid>
      <w:tr w:rsidR="00C50A86" w:rsidRPr="00C50A86" w14:paraId="6B09A964" w14:textId="77777777" w:rsidTr="00101A23">
        <w:tc>
          <w:tcPr>
            <w:tcW w:w="4995" w:type="dxa"/>
          </w:tcPr>
          <w:p w14:paraId="0BE7E42A" w14:textId="77777777" w:rsidR="00C50A86" w:rsidRPr="00C50A86" w:rsidRDefault="00C50A86" w:rsidP="00101A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50A86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 в городе Москве</w:t>
            </w:r>
          </w:p>
        </w:tc>
        <w:tc>
          <w:tcPr>
            <w:tcW w:w="4349" w:type="dxa"/>
            <w:vAlign w:val="bottom"/>
          </w:tcPr>
          <w:p w14:paraId="5A28D1E8" w14:textId="77777777" w:rsidR="00C50A86" w:rsidRPr="00C50A86" w:rsidRDefault="00C50A86" w:rsidP="00101A23">
            <w:pPr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C50A86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61A2BE80" w14:textId="77777777" w:rsidR="008A23F5" w:rsidRDefault="008A23F5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p w14:paraId="3B732857" w14:textId="77777777" w:rsidR="008A23F5" w:rsidRPr="008A23F5" w:rsidRDefault="008A23F5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p w14:paraId="0E6BF1C5" w14:textId="62D5515A" w:rsidR="00C50A86" w:rsidRDefault="00C50A8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bookmarkEnd w:id="0"/>
    <w:p w14:paraId="6359B6C5" w14:textId="69214E39" w:rsidR="00C50A86" w:rsidRPr="00C50A86" w:rsidRDefault="00C50A86" w:rsidP="00C50A86">
      <w:pPr>
        <w:sectPr w:rsidR="00C50A86" w:rsidRPr="00C50A86" w:rsidSect="00C50A86"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6"/>
        <w:gridCol w:w="4847"/>
        <w:gridCol w:w="4877"/>
      </w:tblGrid>
      <w:tr w:rsidR="009E0771" w:rsidRPr="0003622D" w14:paraId="5EBB261F" w14:textId="77777777" w:rsidTr="008260F0">
        <w:tc>
          <w:tcPr>
            <w:tcW w:w="4846" w:type="dxa"/>
            <w:shd w:val="clear" w:color="auto" w:fill="auto"/>
          </w:tcPr>
          <w:p w14:paraId="12099457" w14:textId="77777777" w:rsidR="009E0771" w:rsidRPr="0003622D" w:rsidRDefault="009E0771" w:rsidP="0003622D">
            <w:pPr>
              <w:tabs>
                <w:tab w:val="left" w:pos="6436"/>
              </w:tabs>
              <w:rPr>
                <w:rFonts w:eastAsia="Calibri"/>
              </w:rPr>
            </w:pPr>
          </w:p>
        </w:tc>
        <w:tc>
          <w:tcPr>
            <w:tcW w:w="4847" w:type="dxa"/>
            <w:shd w:val="clear" w:color="auto" w:fill="auto"/>
          </w:tcPr>
          <w:p w14:paraId="148C97DD" w14:textId="77777777" w:rsidR="009E0771" w:rsidRPr="0003622D" w:rsidRDefault="009E0771" w:rsidP="0003622D">
            <w:pPr>
              <w:tabs>
                <w:tab w:val="left" w:pos="6436"/>
              </w:tabs>
              <w:rPr>
                <w:rFonts w:eastAsia="Calibri"/>
              </w:rPr>
            </w:pPr>
          </w:p>
        </w:tc>
        <w:tc>
          <w:tcPr>
            <w:tcW w:w="4877" w:type="dxa"/>
            <w:shd w:val="clear" w:color="auto" w:fill="auto"/>
          </w:tcPr>
          <w:p w14:paraId="79A284B4" w14:textId="77777777" w:rsidR="00C50A86" w:rsidRDefault="009E0771" w:rsidP="00C94FEE">
            <w:pPr>
              <w:tabs>
                <w:tab w:val="left" w:pos="6436"/>
              </w:tabs>
              <w:rPr>
                <w:rFonts w:eastAsia="Calibri"/>
              </w:rPr>
            </w:pPr>
            <w:r w:rsidRPr="00BF5855">
              <w:rPr>
                <w:rFonts w:eastAsia="Calibri"/>
                <w:b/>
                <w:bCs/>
              </w:rPr>
              <w:t>Приложение</w:t>
            </w:r>
            <w:r w:rsidRPr="00BF5855">
              <w:rPr>
                <w:rFonts w:eastAsia="Calibri"/>
              </w:rPr>
              <w:br/>
            </w:r>
            <w:r w:rsidRPr="00B27E8B">
              <w:rPr>
                <w:rFonts w:eastAsia="Calibri"/>
              </w:rPr>
              <w:t xml:space="preserve">к </w:t>
            </w:r>
            <w:r w:rsidR="00216302" w:rsidRPr="00B27E8B">
              <w:rPr>
                <w:rFonts w:eastAsia="Calibri"/>
              </w:rPr>
              <w:t>р</w:t>
            </w:r>
            <w:r w:rsidRPr="00B27E8B">
              <w:rPr>
                <w:rFonts w:eastAsia="Calibri"/>
              </w:rPr>
              <w:t xml:space="preserve">ешению Совета депутатов муниципального округа </w:t>
            </w:r>
          </w:p>
          <w:p w14:paraId="70AAACFC" w14:textId="10A2FA98" w:rsidR="00F37E76" w:rsidRPr="00BF5855" w:rsidRDefault="009E0771" w:rsidP="00C94FEE">
            <w:pPr>
              <w:tabs>
                <w:tab w:val="left" w:pos="6436"/>
              </w:tabs>
              <w:rPr>
                <w:rFonts w:eastAsia="Calibri"/>
              </w:rPr>
            </w:pPr>
            <w:r w:rsidRPr="00B27E8B">
              <w:rPr>
                <w:rFonts w:eastAsia="Calibri"/>
              </w:rPr>
              <w:t>Пресненский</w:t>
            </w:r>
            <w:r w:rsidR="00C50A86">
              <w:rPr>
                <w:rFonts w:eastAsia="Calibri"/>
              </w:rPr>
              <w:t xml:space="preserve"> в городе Москве</w:t>
            </w:r>
            <w:r w:rsidRPr="00B27E8B">
              <w:rPr>
                <w:rFonts w:eastAsia="Calibri"/>
              </w:rPr>
              <w:br/>
            </w:r>
            <w:r w:rsidRPr="00B27E8B">
              <w:rPr>
                <w:rFonts w:eastAsia="Calibri"/>
                <w:color w:val="000000"/>
              </w:rPr>
              <w:t xml:space="preserve">от </w:t>
            </w:r>
            <w:r w:rsidR="00C50A86" w:rsidRPr="00C50A86">
              <w:t>12 марта 2025 года № 39.18.424</w:t>
            </w:r>
          </w:p>
        </w:tc>
      </w:tr>
    </w:tbl>
    <w:p w14:paraId="09B73EEC" w14:textId="77777777" w:rsidR="008260F0" w:rsidRDefault="008260F0" w:rsidP="008260F0">
      <w:pPr>
        <w:pBdr>
          <w:bottom w:val="single" w:sz="12" w:space="1" w:color="auto"/>
        </w:pBdr>
        <w:tabs>
          <w:tab w:val="left" w:pos="6436"/>
        </w:tabs>
      </w:pPr>
      <w:r w:rsidRPr="0003622D">
        <w:rPr>
          <w:b/>
          <w:bCs/>
        </w:rPr>
        <w:t>Ежеквартальный сводный районный календарный план</w:t>
      </w:r>
    </w:p>
    <w:p w14:paraId="1157FBBF" w14:textId="77777777" w:rsidR="007B01A5" w:rsidRDefault="008260F0" w:rsidP="008260F0">
      <w:pPr>
        <w:pBdr>
          <w:bottom w:val="single" w:sz="12" w:space="1" w:color="auto"/>
        </w:pBdr>
        <w:tabs>
          <w:tab w:val="left" w:pos="6436"/>
        </w:tabs>
      </w:pPr>
      <w:r w:rsidRPr="0003622D">
        <w:t xml:space="preserve">по досуговой, социально-воспитательной, физкультурно-оздоровительной и спортивной работе с населением по месту жительства </w:t>
      </w:r>
    </w:p>
    <w:p w14:paraId="55F58EBE" w14:textId="257825C6" w:rsidR="008260F0" w:rsidRPr="0003622D" w:rsidRDefault="008260F0" w:rsidP="008260F0">
      <w:pPr>
        <w:pBdr>
          <w:bottom w:val="single" w:sz="12" w:space="1" w:color="auto"/>
        </w:pBdr>
        <w:tabs>
          <w:tab w:val="left" w:pos="6436"/>
        </w:tabs>
      </w:pPr>
      <w:r w:rsidRPr="0003622D">
        <w:t xml:space="preserve">на </w:t>
      </w:r>
      <w:r w:rsidR="00C50A86">
        <w:t>2</w:t>
      </w:r>
      <w:r w:rsidRPr="0003622D">
        <w:t xml:space="preserve"> квартал 202</w:t>
      </w:r>
      <w:r w:rsidR="00B27E8B">
        <w:t>5</w:t>
      </w:r>
      <w:r w:rsidRPr="0003622D">
        <w:t xml:space="preserve"> года</w:t>
      </w:r>
      <w:r w:rsidR="007B01A5">
        <w:t>.</w:t>
      </w:r>
    </w:p>
    <w:p w14:paraId="4871F2E7" w14:textId="77777777" w:rsidR="008260F0" w:rsidRDefault="008260F0" w:rsidP="00C14765">
      <w:pPr>
        <w:tabs>
          <w:tab w:val="left" w:pos="6436"/>
        </w:tabs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317"/>
        <w:gridCol w:w="1276"/>
        <w:gridCol w:w="3260"/>
        <w:gridCol w:w="2835"/>
        <w:gridCol w:w="1843"/>
        <w:gridCol w:w="3503"/>
      </w:tblGrid>
      <w:tr w:rsidR="00FF18AB" w:rsidRPr="00FF18AB" w14:paraId="11A5FF13" w14:textId="77777777" w:rsidTr="00D33E09">
        <w:trPr>
          <w:trHeight w:val="276"/>
        </w:trPr>
        <w:tc>
          <w:tcPr>
            <w:tcW w:w="516" w:type="dxa"/>
            <w:vMerge w:val="restart"/>
            <w:shd w:val="clear" w:color="auto" w:fill="auto"/>
            <w:noWrap/>
            <w:vAlign w:val="center"/>
            <w:hideMark/>
          </w:tcPr>
          <w:p w14:paraId="3147A6E8" w14:textId="77777777" w:rsidR="00FF18AB" w:rsidRPr="00FF18AB" w:rsidRDefault="00FF18AB" w:rsidP="00FF18AB">
            <w:pPr>
              <w:jc w:val="center"/>
              <w:rPr>
                <w:b/>
                <w:bCs/>
                <w:sz w:val="20"/>
                <w:szCs w:val="20"/>
              </w:rPr>
            </w:pPr>
            <w:r w:rsidRPr="00FF18A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317" w:type="dxa"/>
            <w:vMerge w:val="restart"/>
            <w:shd w:val="clear" w:color="auto" w:fill="auto"/>
            <w:vAlign w:val="center"/>
            <w:hideMark/>
          </w:tcPr>
          <w:p w14:paraId="24DAE049" w14:textId="77777777" w:rsidR="00FF18AB" w:rsidRPr="00FF18AB" w:rsidRDefault="00FF18AB" w:rsidP="00FF18AB">
            <w:pPr>
              <w:jc w:val="center"/>
              <w:rPr>
                <w:b/>
                <w:bCs/>
                <w:sz w:val="20"/>
                <w:szCs w:val="20"/>
              </w:rPr>
            </w:pPr>
            <w:r w:rsidRPr="00FF18AB">
              <w:rPr>
                <w:b/>
                <w:bCs/>
                <w:sz w:val="20"/>
                <w:szCs w:val="20"/>
              </w:rPr>
              <w:t xml:space="preserve">Дата </w:t>
            </w:r>
            <w:r w:rsidRPr="00FF18AB">
              <w:rPr>
                <w:b/>
                <w:bCs/>
                <w:sz w:val="20"/>
                <w:szCs w:val="20"/>
              </w:rPr>
              <w:br/>
              <w:t>проведения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14:paraId="7BDB075D" w14:textId="77777777" w:rsidR="00FF18AB" w:rsidRPr="00FF18AB" w:rsidRDefault="00FF18AB" w:rsidP="00FF18AB">
            <w:pPr>
              <w:jc w:val="center"/>
              <w:rPr>
                <w:b/>
                <w:bCs/>
                <w:sz w:val="20"/>
                <w:szCs w:val="20"/>
              </w:rPr>
            </w:pPr>
            <w:r w:rsidRPr="00FF18AB">
              <w:rPr>
                <w:b/>
                <w:bCs/>
                <w:sz w:val="20"/>
                <w:szCs w:val="20"/>
              </w:rPr>
              <w:t>Время проведения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14:paraId="1CB6797E" w14:textId="77777777" w:rsidR="00FF18AB" w:rsidRPr="00FF18AB" w:rsidRDefault="00FF18AB" w:rsidP="00FF18AB">
            <w:pPr>
              <w:jc w:val="center"/>
              <w:rPr>
                <w:b/>
                <w:bCs/>
                <w:sz w:val="20"/>
                <w:szCs w:val="20"/>
              </w:rPr>
            </w:pPr>
            <w:r w:rsidRPr="00FF18AB">
              <w:rPr>
                <w:b/>
                <w:bCs/>
                <w:sz w:val="20"/>
                <w:szCs w:val="20"/>
              </w:rPr>
              <w:t>Наименование</w:t>
            </w:r>
            <w:r w:rsidRPr="00FF18AB">
              <w:rPr>
                <w:b/>
                <w:bCs/>
                <w:sz w:val="20"/>
                <w:szCs w:val="20"/>
              </w:rPr>
              <w:br/>
              <w:t xml:space="preserve"> мероприятия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1F5F903F" w14:textId="77777777" w:rsidR="00FF18AB" w:rsidRPr="00FF18AB" w:rsidRDefault="00FF18AB" w:rsidP="00FF18AB">
            <w:pPr>
              <w:jc w:val="center"/>
              <w:rPr>
                <w:b/>
                <w:bCs/>
                <w:sz w:val="20"/>
                <w:szCs w:val="20"/>
              </w:rPr>
            </w:pPr>
            <w:r w:rsidRPr="00FF18AB"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302D8094" w14:textId="77777777" w:rsidR="00FF18AB" w:rsidRPr="00FF18AB" w:rsidRDefault="00FF18AB" w:rsidP="00FF18AB">
            <w:pPr>
              <w:jc w:val="center"/>
              <w:rPr>
                <w:b/>
                <w:bCs/>
                <w:sz w:val="20"/>
                <w:szCs w:val="20"/>
              </w:rPr>
            </w:pPr>
            <w:r w:rsidRPr="00FF18AB">
              <w:rPr>
                <w:b/>
                <w:bCs/>
                <w:sz w:val="20"/>
                <w:szCs w:val="20"/>
              </w:rPr>
              <w:t>Предполагаемое количество участников/ зрителей</w:t>
            </w:r>
          </w:p>
        </w:tc>
        <w:tc>
          <w:tcPr>
            <w:tcW w:w="3503" w:type="dxa"/>
            <w:vMerge w:val="restart"/>
            <w:shd w:val="clear" w:color="auto" w:fill="auto"/>
            <w:vAlign w:val="center"/>
            <w:hideMark/>
          </w:tcPr>
          <w:p w14:paraId="5CAA7060" w14:textId="77777777" w:rsidR="00FF18AB" w:rsidRPr="00FF18AB" w:rsidRDefault="00FF18AB" w:rsidP="00FF18AB">
            <w:pPr>
              <w:jc w:val="center"/>
              <w:rPr>
                <w:b/>
                <w:bCs/>
                <w:sz w:val="20"/>
                <w:szCs w:val="20"/>
              </w:rPr>
            </w:pPr>
            <w:r w:rsidRPr="00FF18AB">
              <w:rPr>
                <w:b/>
                <w:bCs/>
                <w:sz w:val="20"/>
                <w:szCs w:val="20"/>
              </w:rPr>
              <w:t>Организатор мероприятия</w:t>
            </w:r>
          </w:p>
        </w:tc>
      </w:tr>
      <w:tr w:rsidR="00FF18AB" w:rsidRPr="00FF18AB" w14:paraId="16274283" w14:textId="77777777" w:rsidTr="00D33E09">
        <w:trPr>
          <w:trHeight w:val="276"/>
        </w:trPr>
        <w:tc>
          <w:tcPr>
            <w:tcW w:w="516" w:type="dxa"/>
            <w:vMerge/>
            <w:hideMark/>
          </w:tcPr>
          <w:p w14:paraId="28373A78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7" w:type="dxa"/>
            <w:vMerge/>
            <w:hideMark/>
          </w:tcPr>
          <w:p w14:paraId="69CADAC5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263794DB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14:paraId="3D564E81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hideMark/>
          </w:tcPr>
          <w:p w14:paraId="330E8680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14:paraId="4F4ABBF5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3" w:type="dxa"/>
            <w:vMerge/>
            <w:hideMark/>
          </w:tcPr>
          <w:p w14:paraId="01198F95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F18AB" w:rsidRPr="00FF18AB" w14:paraId="24A21BC0" w14:textId="77777777" w:rsidTr="00D33E09">
        <w:trPr>
          <w:trHeight w:val="20"/>
        </w:trPr>
        <w:tc>
          <w:tcPr>
            <w:tcW w:w="14550" w:type="dxa"/>
            <w:gridSpan w:val="7"/>
            <w:shd w:val="clear" w:color="auto" w:fill="auto"/>
            <w:noWrap/>
            <w:hideMark/>
          </w:tcPr>
          <w:p w14:paraId="7B2F50DC" w14:textId="2DEE4F2E" w:rsidR="00FF18AB" w:rsidRPr="00FF18AB" w:rsidRDefault="00C50A86" w:rsidP="00FF18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FF18AB" w:rsidRPr="00FF18AB">
              <w:rPr>
                <w:b/>
                <w:bCs/>
                <w:sz w:val="20"/>
                <w:szCs w:val="20"/>
              </w:rPr>
              <w:t xml:space="preserve"> квартал 2025 года</w:t>
            </w:r>
          </w:p>
        </w:tc>
      </w:tr>
      <w:tr w:rsidR="00FF18AB" w:rsidRPr="00FF18AB" w14:paraId="04F589FB" w14:textId="77777777" w:rsidTr="00D33E09">
        <w:trPr>
          <w:trHeight w:val="20"/>
        </w:trPr>
        <w:tc>
          <w:tcPr>
            <w:tcW w:w="14550" w:type="dxa"/>
            <w:gridSpan w:val="7"/>
            <w:shd w:val="clear" w:color="auto" w:fill="auto"/>
            <w:noWrap/>
            <w:hideMark/>
          </w:tcPr>
          <w:p w14:paraId="7A0F5389" w14:textId="77777777" w:rsidR="00FF18AB" w:rsidRPr="00FF18AB" w:rsidRDefault="00FF18AB" w:rsidP="00FF18AB">
            <w:pPr>
              <w:jc w:val="center"/>
              <w:rPr>
                <w:b/>
                <w:bCs/>
                <w:sz w:val="20"/>
                <w:szCs w:val="20"/>
              </w:rPr>
            </w:pPr>
            <w:r w:rsidRPr="00FF18A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46786" w:rsidRPr="00FF18AB" w14:paraId="10697532" w14:textId="77777777" w:rsidTr="00D33E09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2338" w14:textId="2D43782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30EA8" w14:textId="3335309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01.04.2025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631C7" w14:textId="24DB29F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0649A" w14:textId="0F2ADC1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Выставка "Портрет и натюрморт"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04276" w14:textId="05EB91F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26C88" w14:textId="7CF0C04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A51B4" w14:textId="6FBB422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446786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446786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446786" w:rsidRPr="00FF18AB" w14:paraId="3BD35DAF" w14:textId="77777777" w:rsidTr="00D33E09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B231" w14:textId="09AB292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DD006" w14:textId="1E17A19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01.04.2025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2684C" w14:textId="68BA259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F7AA" w14:textId="598DFCB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Утренник "Добрый волшебник"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4F63F" w14:textId="31CC9AC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79F48" w14:textId="7079694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898A" w14:textId="6251CC1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446786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446786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446786" w:rsidRPr="00FF18AB" w14:paraId="468B1134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E40F" w14:textId="0E68DD5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2D2FD" w14:textId="5F55DA9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50EF2" w14:textId="136BAE7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B4E5B" w14:textId="1C8B54F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Всероссийская акция "Стена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9B707" w14:textId="7E16DBC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F4357" w14:textId="43A7B12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1223" w14:textId="19D87E9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446786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446786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446786" w:rsidRPr="00FF18AB" w14:paraId="64663723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E2BD" w14:textId="3411F78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A4740" w14:textId="5F22392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C2CE1" w14:textId="3731472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28A48" w14:textId="4220D45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Выставка "Юные таланты Таганки"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FBE20" w14:textId="4F45EBE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DC6E3" w14:textId="668B9AD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3D693" w14:textId="41AD06D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446786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446786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446786" w:rsidRPr="00FF18AB" w14:paraId="77C0D75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150E" w14:textId="4D618E18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A7DAB" w14:textId="1CBDAD5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4032E" w14:textId="2126B78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AD182" w14:textId="2CE6F36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Выставка "Мир без границ. Фландрия"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1AE2" w14:textId="31BC218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7FB7B" w14:textId="6DA88F0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7A467" w14:textId="1F3EF86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446786">
              <w:rPr>
                <w:color w:val="000000"/>
                <w:sz w:val="20"/>
                <w:szCs w:val="20"/>
              </w:rPr>
              <w:br/>
            </w:r>
            <w:r w:rsidRPr="00446786">
              <w:rPr>
                <w:color w:val="000000"/>
                <w:sz w:val="20"/>
                <w:szCs w:val="20"/>
              </w:rPr>
              <w:lastRenderedPageBreak/>
              <w:t>Кац-Синенко Антон Антонович</w:t>
            </w:r>
            <w:r w:rsidRPr="00446786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446786" w:rsidRPr="00FF18AB" w14:paraId="3377E711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BE75" w14:textId="54CD814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45B9C" w14:textId="13EB74F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1F9F" w14:textId="0CB4E3E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9208F" w14:textId="6798B23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Экологическая программа "Птичий календарь"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2C2ED" w14:textId="62202FA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Сущевский Вал д. 66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CC1B0" w14:textId="16E9DA0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F2A45" w14:textId="2CB0FDA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чтения для детей и юношества</w:t>
            </w:r>
            <w:r w:rsidRPr="00446786">
              <w:rPr>
                <w:color w:val="000000"/>
                <w:sz w:val="20"/>
                <w:szCs w:val="20"/>
              </w:rPr>
              <w:br/>
              <w:t>Гаврилина Людмила Сергеевна</w:t>
            </w:r>
            <w:r w:rsidRPr="00446786">
              <w:rPr>
                <w:color w:val="000000"/>
                <w:sz w:val="20"/>
                <w:szCs w:val="20"/>
              </w:rPr>
              <w:br/>
              <w:t>(999)922-61-04</w:t>
            </w:r>
          </w:p>
        </w:tc>
      </w:tr>
      <w:tr w:rsidR="00446786" w:rsidRPr="00FF18AB" w14:paraId="58A984A7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4D0C" w14:textId="703488F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07EFA" w14:textId="4D25067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430CF" w14:textId="52E2BA3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155EF" w14:textId="2F8A0B9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Тематическая программа "Гоголиада"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A7868" w14:textId="0BEA97F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Большая Грузинская д. 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A0BAB" w14:textId="11C63AC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E6973" w14:textId="4E56F8F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9 им. Н.В.Гоголя</w:t>
            </w:r>
            <w:r w:rsidRPr="00446786">
              <w:rPr>
                <w:color w:val="000000"/>
                <w:sz w:val="20"/>
                <w:szCs w:val="20"/>
              </w:rPr>
              <w:br/>
              <w:t>Годун Ольга Александровна</w:t>
            </w:r>
            <w:r w:rsidRPr="00446786">
              <w:rPr>
                <w:color w:val="000000"/>
                <w:sz w:val="20"/>
                <w:szCs w:val="20"/>
              </w:rPr>
              <w:br/>
              <w:t>(901)754-56-17</w:t>
            </w:r>
          </w:p>
        </w:tc>
      </w:tr>
      <w:tr w:rsidR="00446786" w:rsidRPr="00FF18AB" w14:paraId="4C30B03B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EE6E" w14:textId="7CD124F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E426" w14:textId="14BD904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7F1E" w14:textId="0091465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584C" w14:textId="4C25AB8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Участие в соревнованиях Кубок России по Шотокан каратэдо "Александр Невский 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3081" w14:textId="3BCCFB9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г. Москва ул. Авиамоторная.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96FC" w14:textId="6CBCEC58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1E62" w14:textId="44E38A2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АНО ЦД "Дружба2"</w:t>
            </w:r>
            <w:r w:rsidRPr="00446786">
              <w:rPr>
                <w:color w:val="000000"/>
                <w:sz w:val="20"/>
                <w:szCs w:val="20"/>
              </w:rPr>
              <w:br/>
              <w:t>Страхов Владимир Дмитриевич</w:t>
            </w:r>
            <w:r w:rsidRPr="00446786">
              <w:rPr>
                <w:color w:val="000000"/>
                <w:sz w:val="20"/>
                <w:szCs w:val="20"/>
              </w:rPr>
              <w:br/>
              <w:t>8 916 536 9271</w:t>
            </w:r>
          </w:p>
        </w:tc>
      </w:tr>
      <w:tr w:rsidR="00446786" w:rsidRPr="00FF18AB" w14:paraId="2D783251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A4B9" w14:textId="6D58415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0627" w14:textId="6E1AC40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E1CF" w14:textId="5CC25CA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924D" w14:textId="0D6C8B9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Открытый Московский турнир по всестилевому каратэ "Памяти павших за Отечество"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4E1D" w14:textId="40E4B5E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г. Москва ул. Авиамоторная.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ACF0" w14:textId="3FFFC45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5D83" w14:textId="7EE662A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АНО ЦД "Дружба2"</w:t>
            </w:r>
            <w:r w:rsidRPr="00446786">
              <w:rPr>
                <w:color w:val="000000"/>
                <w:sz w:val="20"/>
                <w:szCs w:val="20"/>
              </w:rPr>
              <w:br/>
              <w:t>Страхов Владимир Дмитриевич</w:t>
            </w:r>
            <w:r w:rsidRPr="00446786">
              <w:rPr>
                <w:color w:val="000000"/>
                <w:sz w:val="20"/>
                <w:szCs w:val="20"/>
              </w:rPr>
              <w:br/>
              <w:t>8 916 536 9271</w:t>
            </w:r>
          </w:p>
        </w:tc>
      </w:tr>
      <w:tr w:rsidR="00446786" w:rsidRPr="00FF18AB" w14:paraId="04E48C31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2158" w14:textId="1E041A5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F1797" w14:textId="2A5C504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8E7FA" w14:textId="6CF0721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83FC9" w14:textId="25DFE94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Игровая программа "Птички-невелички"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3ACF4" w14:textId="32C8FAB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Большая Спасская д. 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EE98C" w14:textId="1DA6F41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2A90E" w14:textId="452A1E8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267 им. Н.К.Крупской</w:t>
            </w:r>
            <w:r w:rsidRPr="00446786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446786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446786" w:rsidRPr="00FF18AB" w14:paraId="2AB1DFA6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DE22" w14:textId="3F83CBD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0B03D" w14:textId="5D7DD5A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617F6" w14:textId="2F27266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1FF54" w14:textId="45E25E9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Интерактивное занятие "220 лет со дня рождения Х. К. Андерсена".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CED84" w14:textId="6ACD2B9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1905 года,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0BD0B" w14:textId="3E09676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10B8A" w14:textId="7E1A0C6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446786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446786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446786" w:rsidRPr="00FF18AB" w14:paraId="7C01482A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B881" w14:textId="3FA3A51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CE22" w14:textId="552A14C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BAB3" w14:textId="12B2855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68BF" w14:textId="00BDE92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Мастер-класс по битбоксу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742D" w14:textId="4F1004D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446786">
              <w:rPr>
                <w:color w:val="000000"/>
                <w:sz w:val="20"/>
                <w:szCs w:val="20"/>
              </w:rPr>
              <w:br w:type="page"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C7E1" w14:textId="390D624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BAF0" w14:textId="13C7ACC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446786">
              <w:rPr>
                <w:color w:val="000000"/>
                <w:sz w:val="20"/>
                <w:szCs w:val="20"/>
              </w:rPr>
              <w:br w:type="page"/>
              <w:t>Соломко Антон Юрьевич</w:t>
            </w:r>
            <w:r w:rsidRPr="00446786">
              <w:rPr>
                <w:color w:val="000000"/>
                <w:sz w:val="20"/>
                <w:szCs w:val="20"/>
              </w:rPr>
              <w:br w:type="page"/>
              <w:t>+7 (958) 282-91-37</w:t>
            </w:r>
          </w:p>
        </w:tc>
      </w:tr>
      <w:tr w:rsidR="00446786" w:rsidRPr="00FF18AB" w14:paraId="2F5E3E37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7F73" w14:textId="1D8D4DE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32EC" w14:textId="2175113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60E7" w14:textId="66D05E1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373C" w14:textId="69A6C8A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Праздничное мероприятие, посвященное дню смеха!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F747" w14:textId="08D4554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446786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29A6" w14:textId="5C2E61D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8A65" w14:textId="1A4DCAA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446786">
              <w:rPr>
                <w:color w:val="000000"/>
                <w:sz w:val="20"/>
                <w:szCs w:val="20"/>
              </w:rPr>
              <w:br/>
              <w:t>Пярн Анна Юрьевна</w:t>
            </w:r>
            <w:r w:rsidRPr="00446786">
              <w:rPr>
                <w:color w:val="000000"/>
                <w:sz w:val="20"/>
                <w:szCs w:val="20"/>
              </w:rPr>
              <w:br/>
              <w:t>8-905-523-57-09</w:t>
            </w:r>
          </w:p>
        </w:tc>
      </w:tr>
      <w:tr w:rsidR="00446786" w:rsidRPr="00FF18AB" w14:paraId="7B286FB4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82A8" w14:textId="68C47CE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251D8" w14:textId="7CC14C1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01.04.2025 - 15.05.2025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A8F5B" w14:textId="66DE7DE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10:00-20.00 (время работы клуба)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A5F44" w14:textId="63FC89F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 xml:space="preserve">Фотовыставка, посвященная 80летию Великой Победы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578EF" w14:textId="1C63C0E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АНО «Время Героев»</w:t>
            </w:r>
            <w:r w:rsidRPr="00446786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D62BC" w14:textId="505EB10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18E14" w14:textId="289BBC0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АНО «Время Героев»</w:t>
            </w:r>
            <w:r w:rsidRPr="00446786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446786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446786" w:rsidRPr="00FF18AB" w14:paraId="656740F2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336A" w14:textId="42FC910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606B" w14:textId="61954A6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 xml:space="preserve">по расписанию работы </w:t>
            </w:r>
            <w:r w:rsidRPr="00446786">
              <w:rPr>
                <w:color w:val="000000"/>
                <w:sz w:val="20"/>
                <w:szCs w:val="20"/>
              </w:rPr>
              <w:lastRenderedPageBreak/>
              <w:t>кружков и объединений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CCD4" w14:textId="5CAEF51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lastRenderedPageBreak/>
              <w:t xml:space="preserve">по расписание работы </w:t>
            </w:r>
            <w:r w:rsidRPr="00446786">
              <w:rPr>
                <w:color w:val="000000"/>
                <w:sz w:val="20"/>
                <w:szCs w:val="20"/>
              </w:rPr>
              <w:lastRenderedPageBreak/>
              <w:t xml:space="preserve">кружков и объединений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A055" w14:textId="315D53C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lastRenderedPageBreak/>
              <w:t>Мероприятие для детей и подростков "Разговор по душам"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A304" w14:textId="3819923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РОО "ОСТО г. Москвы"</w:t>
            </w:r>
            <w:r w:rsidRPr="00446786">
              <w:rPr>
                <w:color w:val="000000"/>
                <w:sz w:val="20"/>
                <w:szCs w:val="20"/>
              </w:rPr>
              <w:br/>
              <w:t xml:space="preserve">ул. Б. Грузинская, д. 56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8488" w14:textId="473DC6B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1219" w14:textId="0EE256B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РОО "ОСТО г. Москвы"</w:t>
            </w:r>
            <w:r w:rsidRPr="00446786">
              <w:rPr>
                <w:color w:val="000000"/>
                <w:sz w:val="20"/>
                <w:szCs w:val="20"/>
              </w:rPr>
              <w:br/>
              <w:t>Кайзерова Елена Евгеньевна</w:t>
            </w:r>
            <w:r w:rsidRPr="00446786">
              <w:rPr>
                <w:color w:val="000000"/>
                <w:sz w:val="20"/>
                <w:szCs w:val="20"/>
              </w:rPr>
              <w:br/>
              <w:t>89167137739</w:t>
            </w:r>
          </w:p>
        </w:tc>
      </w:tr>
      <w:tr w:rsidR="00446786" w:rsidRPr="00FF18AB" w14:paraId="2F1117C1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60D3" w14:textId="744FAE5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617B" w14:textId="274D3DE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 01.04.2025 по 05.04.2025,</w:t>
            </w:r>
            <w:r w:rsidRPr="00446786">
              <w:rPr>
                <w:color w:val="000000"/>
                <w:sz w:val="20"/>
                <w:szCs w:val="20"/>
              </w:rPr>
              <w:br/>
              <w:t xml:space="preserve">06.04.2025 - развешивание кормушек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9BEC" w14:textId="0AFFBC3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 xml:space="preserve">по расписанию кружка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B0AF" w14:textId="64C5D3B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 xml:space="preserve">Изготовление и развешивание кормушек для птиц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FE79" w14:textId="64E8993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РОО "ОСТО г. Москвы"</w:t>
            </w:r>
            <w:r w:rsidRPr="00446786">
              <w:rPr>
                <w:color w:val="000000"/>
                <w:sz w:val="20"/>
                <w:szCs w:val="20"/>
              </w:rPr>
              <w:br/>
              <w:t xml:space="preserve">ул. Б. Грузинская, д. 56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13B6" w14:textId="453E185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3051" w14:textId="4645E278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РОО "ОСТО г. Москвы"</w:t>
            </w:r>
            <w:r w:rsidRPr="00446786">
              <w:rPr>
                <w:color w:val="000000"/>
                <w:sz w:val="20"/>
                <w:szCs w:val="20"/>
              </w:rPr>
              <w:br/>
              <w:t>Кайзерова Елена Евгеньевна</w:t>
            </w:r>
            <w:r w:rsidRPr="00446786">
              <w:rPr>
                <w:color w:val="000000"/>
                <w:sz w:val="20"/>
                <w:szCs w:val="20"/>
              </w:rPr>
              <w:br/>
              <w:t>89167137739</w:t>
            </w:r>
          </w:p>
        </w:tc>
      </w:tr>
      <w:tr w:rsidR="00446786" w:rsidRPr="00FF18AB" w14:paraId="0A8963E7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2034" w14:textId="6D05F73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5439B" w14:textId="625CF08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апрель - сбор, отправка гуманитарного груза - 03.05.2025г.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6D8B" w14:textId="2BB701C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 xml:space="preserve">с 10.00 до 20.00 ежедневно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5E57" w14:textId="08D2C16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 xml:space="preserve">Сбор гуманитарной помощи для воинов СВО к празднику 9 мая, Патриотическое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F836" w14:textId="39BD074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РОО "ОСТО г. Москвы"</w:t>
            </w:r>
            <w:r w:rsidRPr="00446786">
              <w:rPr>
                <w:color w:val="000000"/>
                <w:sz w:val="20"/>
                <w:szCs w:val="20"/>
              </w:rPr>
              <w:br/>
              <w:t xml:space="preserve">ул. Б. Грузинская, д. 56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09D5" w14:textId="2379900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FE87" w14:textId="128B11F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РОО "ОСТО г. Москвы"</w:t>
            </w:r>
            <w:r w:rsidRPr="00446786">
              <w:rPr>
                <w:color w:val="000000"/>
                <w:sz w:val="20"/>
                <w:szCs w:val="20"/>
              </w:rPr>
              <w:br/>
              <w:t>Кайзерова Нина Валерьевна</w:t>
            </w:r>
            <w:r w:rsidRPr="00446786">
              <w:rPr>
                <w:color w:val="000000"/>
                <w:sz w:val="20"/>
                <w:szCs w:val="20"/>
              </w:rPr>
              <w:br/>
              <w:t>89100036593</w:t>
            </w:r>
          </w:p>
        </w:tc>
      </w:tr>
      <w:tr w:rsidR="00446786" w:rsidRPr="00FF18AB" w14:paraId="1A06E8D9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4F10" w14:textId="764896D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F0DB" w14:textId="1C72FD9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апрель, май - сбор</w:t>
            </w:r>
            <w:r w:rsidRPr="00446786">
              <w:rPr>
                <w:color w:val="000000"/>
                <w:sz w:val="20"/>
                <w:szCs w:val="20"/>
              </w:rPr>
              <w:br/>
              <w:t xml:space="preserve">отправка груза - 25.05.2025 ко дню зашиты детей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C571" w14:textId="6470638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 xml:space="preserve">с 10.00 до 20.00 ежедневно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6F9F" w14:textId="427D318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 xml:space="preserve">Сбор гуманитарной помощи для детей в больницу Донбасса "Помощь другу"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EBFE" w14:textId="100AE81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РОО "ОСТО г. Москвы"</w:t>
            </w:r>
            <w:r w:rsidRPr="00446786">
              <w:rPr>
                <w:color w:val="000000"/>
                <w:sz w:val="20"/>
                <w:szCs w:val="20"/>
              </w:rPr>
              <w:br/>
              <w:t xml:space="preserve">ул. Б. Грузинская, д. 56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6930" w14:textId="42107C5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F7EF" w14:textId="335973D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РОО "ОСТО г. Москвы"</w:t>
            </w:r>
            <w:r w:rsidRPr="00446786">
              <w:rPr>
                <w:color w:val="000000"/>
                <w:sz w:val="20"/>
                <w:szCs w:val="20"/>
              </w:rPr>
              <w:br/>
              <w:t>Кайзерова Нина Валерьевна</w:t>
            </w:r>
            <w:r w:rsidRPr="00446786">
              <w:rPr>
                <w:color w:val="000000"/>
                <w:sz w:val="20"/>
                <w:szCs w:val="20"/>
              </w:rPr>
              <w:br/>
              <w:t>89100036593</w:t>
            </w:r>
          </w:p>
        </w:tc>
      </w:tr>
      <w:tr w:rsidR="00446786" w:rsidRPr="00FF18AB" w14:paraId="4E59F9FA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84CE" w14:textId="7560C42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6A09C" w14:textId="30A69138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C6F58" w14:textId="7158F85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84150" w14:textId="6E5B5A3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Акция "Стена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E5256" w14:textId="7DCE044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Большая Грузинская д. 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97087" w14:textId="6D43FA2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EC93A" w14:textId="57663FC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9 им. Н.В.Гоголя</w:t>
            </w:r>
            <w:r w:rsidRPr="00446786">
              <w:rPr>
                <w:color w:val="000000"/>
                <w:sz w:val="20"/>
                <w:szCs w:val="20"/>
              </w:rPr>
              <w:br/>
              <w:t>Годун Ольга Александровна</w:t>
            </w:r>
            <w:r w:rsidRPr="00446786">
              <w:rPr>
                <w:color w:val="000000"/>
                <w:sz w:val="20"/>
                <w:szCs w:val="20"/>
              </w:rPr>
              <w:br/>
              <w:t>(901)754-56-17</w:t>
            </w:r>
          </w:p>
        </w:tc>
      </w:tr>
      <w:tr w:rsidR="00446786" w:rsidRPr="00FF18AB" w14:paraId="73579A91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CFC6" w14:textId="628A68C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C49C" w14:textId="4F049E5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55AE2" w14:textId="3DD19A4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C4B26" w14:textId="2B54CC3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Игра "Волшебные сказки удивительного сказочника"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BA961" w14:textId="48A5F39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Аптекарский переулок д. 8/2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DA70A" w14:textId="7D3442B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DD1F8" w14:textId="15D4850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446786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446786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446786" w:rsidRPr="00FF18AB" w14:paraId="59B6B5E7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B14E" w14:textId="4CD97A6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B9DEE" w14:textId="68E20A0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68DD4" w14:textId="143B0AE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BCABE" w14:textId="7C664D3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Комплексное мероприятие "Птичий переполох"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DB4DC" w14:textId="55C5336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053F6" w14:textId="327E8F8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1B78B" w14:textId="5198FA6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446786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446786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446786" w:rsidRPr="00FF18AB" w14:paraId="214B4832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5215" w14:textId="1456366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2D06F" w14:textId="6627744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263E" w14:textId="648B72A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ECBEC" w14:textId="3B0E776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Комплексное мероприятие "Книжное приключение"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20DCC" w14:textId="113AF9E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Проспект Мира д. 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84F0E" w14:textId="3BB938D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DC757" w14:textId="75E66AA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 xml:space="preserve">ГБУК г. Москвы "ОКЦ ЦАО" ОСП Библиотека № 1 им. А.С.Грибоедова Отдел "Детский центр им. </w:t>
            </w:r>
            <w:r w:rsidRPr="00446786">
              <w:rPr>
                <w:color w:val="000000"/>
                <w:sz w:val="20"/>
                <w:szCs w:val="20"/>
              </w:rPr>
              <w:lastRenderedPageBreak/>
              <w:t>Х.К.Андерсена"</w:t>
            </w:r>
            <w:r w:rsidRPr="00446786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446786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446786" w:rsidRPr="00FF18AB" w14:paraId="3DABFD41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5BA9" w14:textId="53E4BC5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256C2" w14:textId="3BC05C3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72DB0" w14:textId="1544F87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09148" w14:textId="37574EF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Фотовыставка "Петра творение"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2308E" w14:textId="0DD15A2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Лесная д. 63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D704F" w14:textId="6DBB49B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A4D6F" w14:textId="08F8FB9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 Отдел экономической информации</w:t>
            </w:r>
            <w:r w:rsidRPr="00446786">
              <w:rPr>
                <w:color w:val="000000"/>
                <w:sz w:val="20"/>
                <w:szCs w:val="20"/>
              </w:rPr>
              <w:br/>
              <w:t>Лукашевич Юлия Анатольевна</w:t>
            </w:r>
            <w:r w:rsidRPr="00446786">
              <w:rPr>
                <w:color w:val="000000"/>
                <w:sz w:val="20"/>
                <w:szCs w:val="20"/>
              </w:rPr>
              <w:br/>
              <w:t>(916)134-07-23</w:t>
            </w:r>
          </w:p>
        </w:tc>
      </w:tr>
      <w:tr w:rsidR="00446786" w:rsidRPr="00FF18AB" w14:paraId="2B78E84F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88C6" w14:textId="76CED97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EC574" w14:textId="1A371F0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9F5D0" w14:textId="05828C3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8245F" w14:textId="2264F91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Страна чудес Х. К. Андерсена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83B70" w14:textId="578B9E5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Проспект Мира, д.68, стр.1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CF2E2" w14:textId="24DA66A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8E9C" w14:textId="770621B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Управление изобразительного искусства</w:t>
            </w:r>
            <w:r w:rsidRPr="00446786">
              <w:rPr>
                <w:color w:val="000000"/>
                <w:sz w:val="20"/>
                <w:szCs w:val="20"/>
              </w:rPr>
              <w:br/>
              <w:t>Бурменская Анастасия Николаевна</w:t>
            </w:r>
            <w:r w:rsidRPr="00446786">
              <w:rPr>
                <w:color w:val="000000"/>
                <w:sz w:val="20"/>
                <w:szCs w:val="20"/>
              </w:rPr>
              <w:br/>
              <w:t>(903)005-06-92</w:t>
            </w:r>
          </w:p>
        </w:tc>
      </w:tr>
      <w:tr w:rsidR="00446786" w:rsidRPr="00FF18AB" w14:paraId="552471B2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D8FE" w14:textId="1C59F99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56E41" w14:textId="4053080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36F41" w14:textId="6449137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00EE" w14:textId="1148B15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Тематическая программа "Волшебная страна Андерсена"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08F17" w14:textId="008AF95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Нововаганьковский переулок д. 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E3D06" w14:textId="279798E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D695" w14:textId="71C6265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 Отдел творческих путешествий и открытий по сказкам Братьев Гримм</w:t>
            </w:r>
            <w:r w:rsidRPr="00446786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446786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446786" w:rsidRPr="00FF18AB" w14:paraId="67FFAC2D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9ED1" w14:textId="3E3BF4D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B9A01" w14:textId="3F9E875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00FBA" w14:textId="78F71DB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8139B" w14:textId="5F64EC8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Развиввающие мастер-классы для детей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514A0" w14:textId="422A053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4-ая Тверская-Ямская д. 26/8 пом. 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50682" w14:textId="455F03F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76E88" w14:textId="142A4B8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</w:t>
            </w:r>
            <w:r w:rsidRPr="00446786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446786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446786" w:rsidRPr="00FF18AB" w14:paraId="76366EF3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3B60" w14:textId="53C1636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BA379" w14:textId="2C27305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B2B60" w14:textId="18B8AD2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BFA95" w14:textId="6E3DE87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Лекция д.и.н., профессора Сурикова И.Е. "Древнегреческие политики и их мир"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917DF" w14:textId="69863B5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9583" w14:textId="759B17A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591B6" w14:textId="2830549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446786">
              <w:rPr>
                <w:color w:val="000000"/>
                <w:sz w:val="20"/>
                <w:szCs w:val="20"/>
              </w:rPr>
              <w:br w:type="page"/>
              <w:t>Анисимова Ольга Геннадьевна</w:t>
            </w:r>
            <w:r w:rsidRPr="00446786">
              <w:rPr>
                <w:color w:val="000000"/>
                <w:sz w:val="20"/>
                <w:szCs w:val="20"/>
              </w:rPr>
              <w:br w:type="page"/>
              <w:t>(916)913-20-87</w:t>
            </w:r>
          </w:p>
        </w:tc>
      </w:tr>
      <w:tr w:rsidR="00446786" w:rsidRPr="00FF18AB" w14:paraId="4598730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4CA0" w14:textId="3CB3BD9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762C6" w14:textId="2C0E432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53F2A" w14:textId="7DA1179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5040E" w14:textId="5B876BC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Концерт "Арфа Арбата. Добрая среда. Г.К. Андерсен" 220-летию писателя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93FBD" w14:textId="61B8B10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Новый Арбат д. 30/9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F0767" w14:textId="44C8430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C0123" w14:textId="327BCED8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3</w:t>
            </w:r>
            <w:r w:rsidRPr="00446786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446786">
              <w:rPr>
                <w:color w:val="000000"/>
                <w:sz w:val="20"/>
                <w:szCs w:val="20"/>
              </w:rPr>
              <w:br/>
              <w:t>(495)605-17-90</w:t>
            </w:r>
          </w:p>
        </w:tc>
      </w:tr>
      <w:tr w:rsidR="00446786" w:rsidRPr="00FF18AB" w14:paraId="2D02CA6C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4E01" w14:textId="693E2B1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A1EE7" w14:textId="20FAD4F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03.04.2025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07A02" w14:textId="4185CA8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55C64" w14:textId="3803037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Квест – игра "Космический лабиринт".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654FA" w14:textId="1C85DCC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Новый Арбат д. 30/9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6BCD4" w14:textId="0F2669F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71232" w14:textId="2555420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3</w:t>
            </w:r>
            <w:r w:rsidRPr="00446786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446786">
              <w:rPr>
                <w:color w:val="000000"/>
                <w:sz w:val="20"/>
                <w:szCs w:val="20"/>
              </w:rPr>
              <w:br/>
              <w:t>(495)605-17-90</w:t>
            </w:r>
          </w:p>
        </w:tc>
      </w:tr>
      <w:tr w:rsidR="00446786" w:rsidRPr="00FF18AB" w14:paraId="3C78E82E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6454" w14:textId="1E2DF9C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D536" w14:textId="0D15213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03.04.2025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6BA1" w14:textId="027837A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F8B8" w14:textId="39BA696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Мастер-класс "Оздоровительная гимнастика на фитомячах"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A727" w14:textId="04F1A6E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446786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43C1" w14:textId="7C21299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32FB" w14:textId="395CD59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446786">
              <w:rPr>
                <w:color w:val="000000"/>
                <w:sz w:val="20"/>
                <w:szCs w:val="20"/>
              </w:rPr>
              <w:br/>
              <w:t>Куликова Оксана Эдуардовна</w:t>
            </w:r>
            <w:r w:rsidRPr="00446786">
              <w:rPr>
                <w:color w:val="000000"/>
                <w:sz w:val="20"/>
                <w:szCs w:val="20"/>
              </w:rPr>
              <w:br/>
              <w:t>8-926-892-30-22</w:t>
            </w:r>
          </w:p>
        </w:tc>
      </w:tr>
      <w:tr w:rsidR="00446786" w:rsidRPr="00FF18AB" w14:paraId="74E31AE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F1E0" w14:textId="480383C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EC497" w14:textId="40BB4FE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03.04.2025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8A0C3" w14:textId="161CB32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C0C63" w14:textId="3B198F1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Выставка "Терра Инкогнита: Путешествие по неведомым землям"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430F8" w14:textId="2F9BBE0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Красногвардейский бульвар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76F5C" w14:textId="47A51BE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1162" w14:textId="6F537C3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10</w:t>
            </w:r>
            <w:r w:rsidRPr="00446786">
              <w:rPr>
                <w:color w:val="000000"/>
                <w:sz w:val="20"/>
                <w:szCs w:val="20"/>
              </w:rPr>
              <w:br/>
              <w:t>Клемина Анна Вадимовна</w:t>
            </w:r>
            <w:r w:rsidRPr="00446786">
              <w:rPr>
                <w:color w:val="000000"/>
                <w:sz w:val="20"/>
                <w:szCs w:val="20"/>
              </w:rPr>
              <w:br/>
              <w:t>(968)896-06-99</w:t>
            </w:r>
          </w:p>
        </w:tc>
      </w:tr>
      <w:tr w:rsidR="00446786" w:rsidRPr="00FF18AB" w14:paraId="5A7F74C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CC4F" w14:textId="1C64859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9DC1F" w14:textId="66A03CF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03.04.2025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E80E8" w14:textId="363AF99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107C" w14:textId="0D2CED7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Лекция "Терра Инкогнита: Большая книга леса"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93478" w14:textId="4166C0F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Красногвардейский бульвар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ECE1C" w14:textId="5D7CC20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60560" w14:textId="45AD19E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10</w:t>
            </w:r>
            <w:r w:rsidRPr="00446786">
              <w:rPr>
                <w:color w:val="000000"/>
                <w:sz w:val="20"/>
                <w:szCs w:val="20"/>
              </w:rPr>
              <w:br/>
              <w:t>Клемина Анна Вадимовна</w:t>
            </w:r>
            <w:r w:rsidRPr="00446786">
              <w:rPr>
                <w:color w:val="000000"/>
                <w:sz w:val="20"/>
                <w:szCs w:val="20"/>
              </w:rPr>
              <w:br/>
              <w:t>(968)896-06-99</w:t>
            </w:r>
          </w:p>
        </w:tc>
      </w:tr>
      <w:tr w:rsidR="00446786" w:rsidRPr="00FF18AB" w14:paraId="04EC0D7D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9D1B" w14:textId="15AA9D7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AF217" w14:textId="7C556C1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03.04.2025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66207" w14:textId="1A1F311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B822F" w14:textId="5AF3C4B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Лекция "Традиционный китайский праздник Цинмин"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DFE2B" w14:textId="10D8663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2-ой Троицкий пер, д.6А, стр.3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CA133" w14:textId="300D3A8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D261" w14:textId="4E720DA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446786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446786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446786" w:rsidRPr="00FF18AB" w14:paraId="7997EE76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3585" w14:textId="3D0D57D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2999" w14:textId="48AB795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03.04.2025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BD35" w14:textId="363D40F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6003" w14:textId="77E870B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 xml:space="preserve"> "Спорт — это мир" Международный день Спорта на благо развития мира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310C" w14:textId="303D952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ТЦ "Джельсомино"</w:t>
            </w:r>
            <w:r w:rsidRPr="00446786">
              <w:rPr>
                <w:color w:val="000000"/>
                <w:sz w:val="20"/>
                <w:szCs w:val="20"/>
              </w:rPr>
              <w:br/>
              <w:t xml:space="preserve"> Шелепихинская наб. 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912B" w14:textId="1A6A8CC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098C" w14:textId="4411472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АНО ТЦ "Джельсомино"</w:t>
            </w:r>
            <w:r w:rsidRPr="00446786">
              <w:rPr>
                <w:color w:val="000000"/>
                <w:sz w:val="20"/>
                <w:szCs w:val="20"/>
              </w:rPr>
              <w:br/>
              <w:t>Зурабова Марина Вачакановна</w:t>
            </w:r>
            <w:r w:rsidRPr="00446786">
              <w:rPr>
                <w:color w:val="000000"/>
                <w:sz w:val="20"/>
                <w:szCs w:val="20"/>
              </w:rPr>
              <w:br/>
              <w:t>8(968) 484-65-05</w:t>
            </w:r>
          </w:p>
        </w:tc>
      </w:tr>
      <w:tr w:rsidR="00446786" w:rsidRPr="00FF18AB" w14:paraId="196647FD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1E06" w14:textId="61BB78D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0C171" w14:textId="70AFF14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03.04.2025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9F027" w14:textId="0C35BF7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EFBC8" w14:textId="187B960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Дневник туриста. Основы физической подготовки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E0BFC" w14:textId="791FD4B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EA4B3" w14:textId="6883B5E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16547" w14:textId="4628F00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446786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446786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446786" w:rsidRPr="00FF18AB" w14:paraId="3312807F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7C3F" w14:textId="3711A6E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F2D5D" w14:textId="10FD812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C36A0" w14:textId="0CBAE65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8A36A" w14:textId="60B2895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Творческая встреча "Елена Папанова - творческое наследие"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20D20" w14:textId="4F36638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1905 года д. 3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E4298" w14:textId="146BB4F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D7D04" w14:textId="535BBD0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</w:t>
            </w:r>
            <w:r w:rsidRPr="00446786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446786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446786" w:rsidRPr="00FF18AB" w14:paraId="45770C33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5995" w14:textId="291A192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93F9" w14:textId="4822066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B868" w14:textId="472E897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5ED8" w14:textId="1A73456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Просветительская беседа по профилактике терроризма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8858" w14:textId="791C9E6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БФ "Дети Марии"</w:t>
            </w:r>
            <w:r w:rsidRPr="00446786">
              <w:rPr>
                <w:color w:val="000000"/>
                <w:sz w:val="20"/>
                <w:szCs w:val="20"/>
              </w:rPr>
              <w:br/>
              <w:t>Новинский бульвар 25, корп.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65D2" w14:textId="643456F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F890" w14:textId="780971A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БФ "Дети Марии"</w:t>
            </w:r>
            <w:r w:rsidRPr="00446786">
              <w:rPr>
                <w:color w:val="000000"/>
                <w:sz w:val="20"/>
                <w:szCs w:val="20"/>
              </w:rPr>
              <w:br/>
              <w:t>Глюз Анна Юрьевна</w:t>
            </w:r>
            <w:r w:rsidRPr="00446786">
              <w:rPr>
                <w:color w:val="000000"/>
                <w:sz w:val="20"/>
                <w:szCs w:val="20"/>
              </w:rPr>
              <w:br/>
              <w:t>8(914) 201-82-37</w:t>
            </w:r>
          </w:p>
        </w:tc>
      </w:tr>
      <w:tr w:rsidR="00446786" w:rsidRPr="00FF18AB" w14:paraId="0BE8468F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E6A9" w14:textId="31BF6228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849C" w14:textId="3496243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3CC0" w14:textId="0BD68C9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67B2" w14:textId="6C732C8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Просмотр видеоролика «Любопытство может быть опасным»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D840" w14:textId="5E685EA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БФ "Дети Марии"</w:t>
            </w:r>
            <w:r w:rsidRPr="00446786">
              <w:rPr>
                <w:color w:val="000000"/>
                <w:sz w:val="20"/>
                <w:szCs w:val="20"/>
              </w:rPr>
              <w:br/>
              <w:t>Новинский бульвар 25, корп.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FF1F" w14:textId="4277F9A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0315" w14:textId="187C31D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БФ "Дети Марии"</w:t>
            </w:r>
            <w:r w:rsidRPr="00446786">
              <w:rPr>
                <w:color w:val="000000"/>
                <w:sz w:val="20"/>
                <w:szCs w:val="20"/>
              </w:rPr>
              <w:br/>
              <w:t>Глюз Анна Юрьевна</w:t>
            </w:r>
            <w:r w:rsidRPr="00446786">
              <w:rPr>
                <w:color w:val="000000"/>
                <w:sz w:val="20"/>
                <w:szCs w:val="20"/>
              </w:rPr>
              <w:br/>
              <w:t>8(914) 201-82-37</w:t>
            </w:r>
          </w:p>
        </w:tc>
      </w:tr>
      <w:tr w:rsidR="00446786" w:rsidRPr="00FF18AB" w14:paraId="18B9D36E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823C" w14:textId="4C294A6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C3109" w14:textId="22EA6F8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1D5B2" w14:textId="4CD679B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00D0A" w14:textId="64461C9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Отчетный концерт "Весенняя мозаика"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130BE" w14:textId="7A8897D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2-ой Троицкий пер, д.6А, стр.3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7C961" w14:textId="3B5A811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57EB4" w14:textId="089F31C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446786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446786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446786" w:rsidRPr="00FF18AB" w14:paraId="2687E110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EB1E" w14:textId="3ACF008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8B4AA" w14:textId="5D4AA3F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C4A3" w14:textId="34250AA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F63C0" w14:textId="6E3696E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Концерт "Несерьезный концерт"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2A1FB" w14:textId="69A0328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1905 года д. 3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CDCDF" w14:textId="0C75DF9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223CF" w14:textId="7AD4895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</w:t>
            </w:r>
            <w:r w:rsidRPr="00446786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446786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446786" w:rsidRPr="00FF18AB" w14:paraId="7AF9ABBA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FC94" w14:textId="744BFA1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38479" w14:textId="4958CC4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CD1C" w14:textId="55C1359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252A9" w14:textId="1B28C9E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Лекция вечерней школы Политехнического музея: 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9ECAC" w14:textId="548F8F4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93CB5" w14:textId="5BF3B93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AA466" w14:textId="6C9BB84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446786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446786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446786" w:rsidRPr="00FF18AB" w14:paraId="03A75EE8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ED9D" w14:textId="2118B61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1815D" w14:textId="76F7A9E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CCB1D" w14:textId="400DCC9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8FAF7" w14:textId="50853D1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Выставка Вернисаж на Большой Татарской "Великий май"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0B0FF" w14:textId="2222882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2E341" w14:textId="14B2E5E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0C6E" w14:textId="472E61A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446786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446786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446786" w:rsidRPr="00FF18AB" w14:paraId="077B098F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AE64" w14:textId="6D92B4E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F1071" w14:textId="4631F02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677EC" w14:textId="58AE1AC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36D68" w14:textId="7229934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Акция "Стена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EBFF" w14:textId="5CF72C6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7ED7" w14:textId="5D62F3C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8B27B" w14:textId="79832FE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446786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446786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446786" w:rsidRPr="00FF18AB" w14:paraId="1C50EF72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563E" w14:textId="05D1AAF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B5134" w14:textId="039060A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71913" w14:textId="6F70DB4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9B802" w14:textId="5752D71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Всероссийская акция "Стена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4F0DA" w14:textId="1F2D51D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CA04" w14:textId="644A67C8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AC7CF" w14:textId="5E1E76F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446786">
              <w:rPr>
                <w:color w:val="000000"/>
                <w:sz w:val="20"/>
                <w:szCs w:val="20"/>
              </w:rPr>
              <w:br w:type="page"/>
              <w:t>Миронова Оксана Александровна</w:t>
            </w:r>
            <w:r w:rsidRPr="00446786">
              <w:rPr>
                <w:color w:val="000000"/>
                <w:sz w:val="20"/>
                <w:szCs w:val="20"/>
              </w:rPr>
              <w:br w:type="page"/>
              <w:t>(916)059-49-52</w:t>
            </w:r>
          </w:p>
        </w:tc>
      </w:tr>
      <w:tr w:rsidR="00446786" w:rsidRPr="00FF18AB" w14:paraId="71FDC51F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9991" w14:textId="5360DBD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2F83" w14:textId="6946C0D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97447" w14:textId="705D66C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B0C5" w14:textId="7710890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БиблиоОлимп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03B65" w14:textId="416A763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39CFC" w14:textId="705079E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A3CCB" w14:textId="110A972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446786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446786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446786" w:rsidRPr="00FF18AB" w14:paraId="26592D28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2036" w14:textId="290E7A0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8B76" w14:textId="11A249D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31185" w14:textId="6602F59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40B7B" w14:textId="356CA0E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БиблиоОлимп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96AAB" w14:textId="332D15F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Дубининская д. 20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DD4B3" w14:textId="1D663F2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5A1CE" w14:textId="61CDCDD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 Отдел "Научка"</w:t>
            </w:r>
            <w:r w:rsidRPr="00446786">
              <w:rPr>
                <w:color w:val="000000"/>
                <w:sz w:val="20"/>
                <w:szCs w:val="20"/>
              </w:rPr>
              <w:br/>
              <w:t>Мазанова Тамара Вячеславовна</w:t>
            </w:r>
            <w:r w:rsidRPr="00446786">
              <w:rPr>
                <w:color w:val="000000"/>
                <w:sz w:val="20"/>
                <w:szCs w:val="20"/>
              </w:rPr>
              <w:br/>
              <w:t>(985)710-19-02</w:t>
            </w:r>
          </w:p>
        </w:tc>
      </w:tr>
      <w:tr w:rsidR="00446786" w:rsidRPr="00FF18AB" w14:paraId="046A710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272E" w14:textId="0B92315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9ECC6" w14:textId="7D13732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D3256" w14:textId="3EC502D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0CEE0" w14:textId="68B1215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Лекция "Как спасти тех, кого нет? Сохранение редких видов животных"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D6C14" w14:textId="133A57A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7E2C2" w14:textId="7ECBFAF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2D564" w14:textId="3A0213E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446786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446786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446786" w:rsidRPr="00FF18AB" w14:paraId="52E1ABB4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8CF6" w14:textId="28AB2FD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25910" w14:textId="2F5C148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F8E49" w14:textId="03D93F6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25E56" w14:textId="00C1700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Отчетный концерт детского хореографического ансамбля Марины Михеевой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9DE96" w14:textId="66447E6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CF60F" w14:textId="1D53EC0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87EC" w14:textId="77EEE9D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446786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446786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446786" w:rsidRPr="00FF18AB" w14:paraId="3522CAD9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ED0F" w14:textId="760D8F6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lastRenderedPageBreak/>
              <w:t>49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73C08" w14:textId="0A93EB5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6C1BD" w14:textId="2E9B852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370C3" w14:textId="08FB8A4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Концерт "Музыкальная вселенная"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9C17B" w14:textId="248C1ED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Земляной Вал д. 27 стр.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060F4" w14:textId="21CF626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43F3E" w14:textId="761D5C8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446786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446786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446786" w:rsidRPr="00FF18AB" w14:paraId="14A52C4D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C997" w14:textId="668CDBB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E68C4" w14:textId="326968F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608E9" w14:textId="0710D42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0A718" w14:textId="593DFC1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Лекция "Ориенталистика в сфере креативных индустрий: вебтуны, манхва, графические романы".</w:t>
            </w:r>
            <w:r w:rsidRPr="00446786">
              <w:rPr>
                <w:color w:val="000000"/>
                <w:sz w:val="20"/>
                <w:szCs w:val="20"/>
              </w:rPr>
              <w:br/>
              <w:t>Графические романы: коллективная и историческая память.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6EC07" w14:textId="2A4297F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BE1A" w14:textId="5EC6E4C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EB80" w14:textId="2CDC3B6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446786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446786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446786" w:rsidRPr="00FF18AB" w14:paraId="0ADA0AB8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4F54" w14:textId="074EB32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D1CB1" w14:textId="3F3214E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2573E" w14:textId="13F2626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9AE0D" w14:textId="3A7566F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Вернисаж "Фантастические миры"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2256" w14:textId="6F2CC66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CE926" w14:textId="5F59FD2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94194" w14:textId="49D974B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446786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446786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446786" w:rsidRPr="00FF18AB" w14:paraId="7D31F9B2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E4B9" w14:textId="6B74A95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869AB" w14:textId="0A65D92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AA482" w14:textId="61B93A8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5CB78" w14:textId="2A21D0C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Мастер-класс "Несерьезное рисование"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B95EE" w14:textId="1229DA7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B56A" w14:textId="4BE1879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350D8" w14:textId="631942A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446786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446786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446786" w:rsidRPr="00FF18AB" w14:paraId="57E1AD5D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1DF9" w14:textId="41795D9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B9A1F" w14:textId="7B6DBBB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67BD" w14:textId="635867E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7FBE" w14:textId="395A2E4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Спектакль "Дороги любви"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DA42C" w14:textId="3326618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FE11B" w14:textId="336D2A0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BC0B2" w14:textId="74E0A9A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446786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446786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446786" w:rsidRPr="00FF18AB" w14:paraId="0580C771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BA28" w14:textId="72F5C33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63D31" w14:textId="60E8952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63E2B" w14:textId="42C4805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C865" w14:textId="6B05C1B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Концерт Ирины Мориной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39D30" w14:textId="5BF7A15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Банный переулок д. 4 стр. 2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213C0" w14:textId="4963352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C9A5F" w14:textId="352BC95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"Культурный центр им. В.Я.Вульфа</w:t>
            </w:r>
            <w:r w:rsidRPr="00446786">
              <w:rPr>
                <w:color w:val="000000"/>
                <w:sz w:val="20"/>
                <w:szCs w:val="20"/>
              </w:rPr>
              <w:br/>
              <w:t>Буданова Ирина Евгеньевна</w:t>
            </w:r>
            <w:r w:rsidRPr="00446786">
              <w:rPr>
                <w:color w:val="000000"/>
                <w:sz w:val="20"/>
                <w:szCs w:val="20"/>
              </w:rPr>
              <w:br/>
              <w:t>(903)562-45-70</w:t>
            </w:r>
          </w:p>
        </w:tc>
      </w:tr>
      <w:tr w:rsidR="00446786" w:rsidRPr="00FF18AB" w14:paraId="78FD4116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F3F9" w14:textId="589505B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5A98" w14:textId="2C5DD67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4978" w14:textId="38DA210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12:30-15.30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648AD" w14:textId="32C619F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Клуб для подростков «Герои - место встреч»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EE4A6" w14:textId="25D3765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АНО «Время Героев»</w:t>
            </w:r>
            <w:r w:rsidRPr="00446786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678F0" w14:textId="055A004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A77B6" w14:textId="3C09FEB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АНО «Время Героев»</w:t>
            </w:r>
            <w:r w:rsidRPr="00446786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446786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446786" w:rsidRPr="00FF18AB" w14:paraId="03E5B53D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E839" w14:textId="59F5629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96AB" w14:textId="3EC74FD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06.04.2025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BEE4C" w14:textId="02B133A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19AB9" w14:textId="779EFDC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 xml:space="preserve">Вернисаж </w:t>
            </w:r>
            <w:r w:rsidRPr="00446786">
              <w:rPr>
                <w:color w:val="000000"/>
                <w:sz w:val="20"/>
                <w:szCs w:val="20"/>
              </w:rPr>
              <w:br/>
              <w:t>"Андерсен и его знаменитые сказки"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97F20" w14:textId="02E2CA7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Проспект Мира д. 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ED940" w14:textId="6C47D26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13202" w14:textId="3A93478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"Детский центр им. Х.К.Андерсена"</w:t>
            </w:r>
            <w:r w:rsidRPr="00446786">
              <w:rPr>
                <w:color w:val="000000"/>
                <w:sz w:val="20"/>
                <w:szCs w:val="20"/>
              </w:rPr>
              <w:br/>
            </w:r>
            <w:r w:rsidRPr="00446786">
              <w:rPr>
                <w:color w:val="000000"/>
                <w:sz w:val="20"/>
                <w:szCs w:val="20"/>
              </w:rPr>
              <w:lastRenderedPageBreak/>
              <w:t>Суркова Лариса Викторовна</w:t>
            </w:r>
            <w:r w:rsidRPr="00446786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446786" w:rsidRPr="00FF18AB" w14:paraId="402C828A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9BB6" w14:textId="670938A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lastRenderedPageBreak/>
              <w:t>57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05195" w14:textId="1142213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06.04.2025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6B15F" w14:textId="1A3C49B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F671A" w14:textId="209380D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Выставка</w:t>
            </w:r>
            <w:r w:rsidRPr="00446786">
              <w:rPr>
                <w:color w:val="000000"/>
                <w:sz w:val="20"/>
                <w:szCs w:val="20"/>
              </w:rPr>
              <w:br/>
              <w:t>"Волшебный мир сказок Андерсена"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2FEE6" w14:textId="2CF6FFE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Проспект Мира д. 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9AF13" w14:textId="7BE8300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E2692" w14:textId="12F033D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"Детский центр им. Х.К.Андерсена"</w:t>
            </w:r>
            <w:r w:rsidRPr="00446786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446786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446786" w:rsidRPr="00FF18AB" w14:paraId="5E2533D4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B40A" w14:textId="3D350C5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972F" w14:textId="1F09655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06.04.2025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7BEB7" w14:textId="511D5EB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C47BF" w14:textId="6F4668F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Лекция "Страна - стереотип. Почему Иран не то, чем кажется?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95F5A" w14:textId="7D1F4B7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Новоспасский переулок д.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C801" w14:textId="71DAF5C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48CB4" w14:textId="39DF7D1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16</w:t>
            </w:r>
            <w:r w:rsidRPr="00446786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446786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446786" w:rsidRPr="00FF18AB" w14:paraId="6EC46B6D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2A33" w14:textId="20B939A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9CCBC" w14:textId="790526F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06.04.2025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FF27B" w14:textId="257950B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63CA3" w14:textId="74F9E27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Спектакль "Ёжик и Медвежонок"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11EE5" w14:textId="539A6C8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Земляной Вал д. 27 стр.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AFD53" w14:textId="2E83E9A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53397" w14:textId="6B3791E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446786">
              <w:rPr>
                <w:color w:val="000000"/>
                <w:sz w:val="20"/>
                <w:szCs w:val="20"/>
              </w:rPr>
              <w:br w:type="page"/>
              <w:t>Давыдова Анастасия Сергеевна</w:t>
            </w:r>
            <w:r w:rsidRPr="00446786">
              <w:rPr>
                <w:color w:val="000000"/>
                <w:sz w:val="20"/>
                <w:szCs w:val="20"/>
              </w:rPr>
              <w:br w:type="page"/>
              <w:t>(916)455-14-31</w:t>
            </w:r>
          </w:p>
        </w:tc>
      </w:tr>
      <w:tr w:rsidR="00446786" w:rsidRPr="00FF18AB" w14:paraId="3AD54EAD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2C30" w14:textId="47EE295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DDD05" w14:textId="2D69D26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06.04.2025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4C969" w14:textId="0DE2AE7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F72AB" w14:textId="205BE51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Открытие выставки: Проект "Время читать"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F0CCB" w14:textId="6FE864B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ABF8F" w14:textId="3268E218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39581" w14:textId="7F4CDD5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446786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446786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446786" w:rsidRPr="00FF18AB" w14:paraId="5783BBB0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27B4" w14:textId="149FCD6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7EA9A" w14:textId="5B179CE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07.04.2025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D0FD" w14:textId="60D5A37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158D9" w14:textId="7A27D37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Акция "Минуты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A35A2" w14:textId="6D473B6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4-ая Тверская-Ямская д. 26/8 пом. 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82F30" w14:textId="390A517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72C25" w14:textId="7FB3137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</w:t>
            </w:r>
            <w:r w:rsidRPr="00446786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446786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446786" w:rsidRPr="00FF18AB" w14:paraId="19B4694C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3CEE" w14:textId="208F414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2692D" w14:textId="301FF4E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07.04.2025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C0C9" w14:textId="0AE4037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5A5E7" w14:textId="7720906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Акция "Минуты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A6251" w14:textId="28BE3A0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Лесная д. 63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A7745" w14:textId="436881C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E7498" w14:textId="08D9353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 Отдел экономической информации</w:t>
            </w:r>
            <w:r w:rsidRPr="00446786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446786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446786" w:rsidRPr="00FF18AB" w14:paraId="4799F989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386A" w14:textId="118EBBF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91000" w14:textId="19A24D5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07.04.2025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7B381" w14:textId="20D2332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E3E18" w14:textId="1F2473B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Лекция-тренинг "Грантовая поддерка культурного проекта"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0FDA7" w14:textId="267FA2E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Земляной Вал д. 27 стр.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FCED4" w14:textId="693EA03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E68B8" w14:textId="68BDF9C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446786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446786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446786" w:rsidRPr="00FF18AB" w14:paraId="1DF47DC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DB07" w14:textId="0EA8A59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88B7" w14:textId="0282CF2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07.04.2025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A0FB" w14:textId="0BE91AC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A87C" w14:textId="16F2CC9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Сумасшедший фантазер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54B7" w14:textId="26A69AA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Дом-музей Марины Цветаевой</w:t>
            </w:r>
            <w:r w:rsidRPr="00446786">
              <w:rPr>
                <w:color w:val="000000"/>
                <w:sz w:val="20"/>
                <w:szCs w:val="20"/>
              </w:rPr>
              <w:br/>
              <w:t>Борисоглебский пер. д.6, стр.1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EF1D" w14:textId="35E284A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EC59" w14:textId="7F69EAB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АНО ДЦК "Шанс"</w:t>
            </w:r>
            <w:r w:rsidRPr="00446786">
              <w:rPr>
                <w:color w:val="000000"/>
                <w:sz w:val="20"/>
                <w:szCs w:val="20"/>
              </w:rPr>
              <w:br/>
              <w:t>Гурова Мария Игоревна</w:t>
            </w:r>
            <w:r w:rsidRPr="00446786">
              <w:rPr>
                <w:color w:val="000000"/>
                <w:sz w:val="20"/>
                <w:szCs w:val="20"/>
              </w:rPr>
              <w:br/>
              <w:t>+7 915 304-90-59</w:t>
            </w:r>
          </w:p>
        </w:tc>
      </w:tr>
      <w:tr w:rsidR="00446786" w:rsidRPr="00FF18AB" w14:paraId="5E588C26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B2C0" w14:textId="4662340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54D5" w14:textId="7F26B76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08.04.2025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22421" w14:textId="3B0D551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0DB08" w14:textId="506B390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Беседа "Со здоровьем по пути"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A1F6" w14:textId="0283139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5553" w14:textId="7D07B44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72DD7" w14:textId="1E63F6E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446786">
              <w:rPr>
                <w:color w:val="000000"/>
                <w:sz w:val="20"/>
                <w:szCs w:val="20"/>
              </w:rPr>
              <w:br/>
            </w:r>
            <w:r w:rsidRPr="00446786">
              <w:rPr>
                <w:color w:val="000000"/>
                <w:sz w:val="20"/>
                <w:szCs w:val="20"/>
              </w:rPr>
              <w:lastRenderedPageBreak/>
              <w:t>Ванюшкина Юлия Борисовна</w:t>
            </w:r>
            <w:r w:rsidRPr="00446786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446786" w:rsidRPr="00FF18AB" w14:paraId="1EF4961F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6A45" w14:textId="6580F21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A9217" w14:textId="3F85D6B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08.04.2025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33899" w14:textId="6A8E31C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F20EB" w14:textId="6DE9857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Выставка "Православный путь"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EC151" w14:textId="0B19E00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Ружейный переулок д. 4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B3A7C" w14:textId="5685C01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F7CC4" w14:textId="4FD99D7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6 им. В.В.Вересаева</w:t>
            </w:r>
            <w:r w:rsidRPr="00446786">
              <w:rPr>
                <w:color w:val="000000"/>
                <w:sz w:val="20"/>
                <w:szCs w:val="20"/>
              </w:rPr>
              <w:br/>
              <w:t>Донская Татьяна Викторовна</w:t>
            </w:r>
            <w:r w:rsidRPr="00446786">
              <w:rPr>
                <w:color w:val="000000"/>
                <w:sz w:val="20"/>
                <w:szCs w:val="20"/>
              </w:rPr>
              <w:br/>
              <w:t>(916)410-99-31</w:t>
            </w:r>
          </w:p>
        </w:tc>
      </w:tr>
      <w:tr w:rsidR="00446786" w:rsidRPr="00FF18AB" w14:paraId="77089372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DCE2" w14:textId="0053637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997BA" w14:textId="2085589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08.04.2025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E9B4D" w14:textId="6A2A222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8C5EB" w14:textId="685BAE8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Открытие выставки "Православный путь"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DA668" w14:textId="65C9DDD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Ружейный переулок д. 4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5BC0C" w14:textId="267B206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BF126" w14:textId="4FA329C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6 им. В.В.Вересаева</w:t>
            </w:r>
            <w:r w:rsidRPr="00446786">
              <w:rPr>
                <w:color w:val="000000"/>
                <w:sz w:val="20"/>
                <w:szCs w:val="20"/>
              </w:rPr>
              <w:br/>
              <w:t>Донская Татьяна Викторовна</w:t>
            </w:r>
            <w:r w:rsidRPr="00446786">
              <w:rPr>
                <w:color w:val="000000"/>
                <w:sz w:val="20"/>
                <w:szCs w:val="20"/>
              </w:rPr>
              <w:br/>
              <w:t>(916)410-99-31</w:t>
            </w:r>
          </w:p>
        </w:tc>
      </w:tr>
      <w:tr w:rsidR="00446786" w:rsidRPr="00FF18AB" w14:paraId="7812D520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6BC3" w14:textId="640D04E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C851" w14:textId="43F27DA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08.04.2025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B945" w14:textId="388DE06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70D9" w14:textId="5056246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Беседа «Правила ЗОЖ»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F412" w14:textId="572934D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446786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3C11" w14:textId="4A70ABA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36BD" w14:textId="78F2F3E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446786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446786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446786" w:rsidRPr="00FF18AB" w14:paraId="09896136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1275" w14:textId="2E2D65A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C049" w14:textId="60F1FAB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09.04.2025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89AF" w14:textId="6A9D626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ADE42" w14:textId="182572B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Познавательная программ "Про воздушный шар"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D622B" w14:textId="21F5E32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Сущевский Вал д. 66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DD72" w14:textId="5D92BE6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B1F61" w14:textId="4FE5D1D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чтения для детей и юношества</w:t>
            </w:r>
            <w:r w:rsidRPr="00446786">
              <w:rPr>
                <w:color w:val="000000"/>
                <w:sz w:val="20"/>
                <w:szCs w:val="20"/>
              </w:rPr>
              <w:br/>
              <w:t>Гаврилина Людмила Сергеевна</w:t>
            </w:r>
            <w:r w:rsidRPr="00446786">
              <w:rPr>
                <w:color w:val="000000"/>
                <w:sz w:val="20"/>
                <w:szCs w:val="20"/>
              </w:rPr>
              <w:br/>
              <w:t>(999)922-61-04</w:t>
            </w:r>
          </w:p>
        </w:tc>
      </w:tr>
      <w:tr w:rsidR="00446786" w:rsidRPr="00FF18AB" w14:paraId="51210291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198C" w14:textId="664ECD0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81442" w14:textId="1A24476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09.04.2025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E0051" w14:textId="608121C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F032F" w14:textId="0109A90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Тематическая программа "Космические волки"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A0128" w14:textId="12BC0C2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Госпитальный вал д.5 стр.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B48A1" w14:textId="238066D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E0DF3" w14:textId="469A57B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 Отдел "Культурный центр им. Н.Ф.Погодина"</w:t>
            </w:r>
            <w:r w:rsidRPr="00446786">
              <w:rPr>
                <w:color w:val="000000"/>
                <w:sz w:val="20"/>
                <w:szCs w:val="20"/>
              </w:rPr>
              <w:br/>
              <w:t>Симакина Ольга Анатольевна</w:t>
            </w:r>
            <w:r w:rsidRPr="00446786">
              <w:rPr>
                <w:color w:val="000000"/>
                <w:sz w:val="20"/>
                <w:szCs w:val="20"/>
              </w:rPr>
              <w:br/>
              <w:t>(903)714-81-53</w:t>
            </w:r>
          </w:p>
        </w:tc>
      </w:tr>
      <w:tr w:rsidR="00446786" w:rsidRPr="00FF18AB" w14:paraId="10FF1F5A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5016" w14:textId="5FF22C1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94CE9" w14:textId="3C2AEFA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09.04.2025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8564C" w14:textId="021ED22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35850" w14:textId="68D848F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Мастер-класс "Терра Инкогнита</w:t>
            </w:r>
            <w:r w:rsidR="00680D30" w:rsidRPr="00446786">
              <w:rPr>
                <w:color w:val="000000"/>
                <w:sz w:val="20"/>
                <w:szCs w:val="20"/>
              </w:rPr>
              <w:t>: путешествуем</w:t>
            </w:r>
            <w:r w:rsidRPr="00446786">
              <w:rPr>
                <w:color w:val="000000"/>
                <w:sz w:val="20"/>
                <w:szCs w:val="20"/>
              </w:rPr>
              <w:t xml:space="preserve"> вместе"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F991B" w14:textId="53779F2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Красногвардейский бульвар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16273" w14:textId="26975DE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A8DC0" w14:textId="5459AE5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10</w:t>
            </w:r>
            <w:r w:rsidRPr="00446786">
              <w:rPr>
                <w:color w:val="000000"/>
                <w:sz w:val="20"/>
                <w:szCs w:val="20"/>
              </w:rPr>
              <w:br/>
              <w:t>Клемина Анна Вадимовна</w:t>
            </w:r>
            <w:r w:rsidRPr="00446786">
              <w:rPr>
                <w:color w:val="000000"/>
                <w:sz w:val="20"/>
                <w:szCs w:val="20"/>
              </w:rPr>
              <w:br/>
              <w:t>(968)896-06-99</w:t>
            </w:r>
          </w:p>
        </w:tc>
      </w:tr>
      <w:tr w:rsidR="00446786" w:rsidRPr="00FF18AB" w14:paraId="3C52E5AC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7E0A" w14:textId="03F3255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9FDE8" w14:textId="1BE7C5C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09.04.2025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E7091" w14:textId="4BD07DB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148DC" w14:textId="149E9A5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Спектакль "Сказочный переполох"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5061F" w14:textId="0A42465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CA2D" w14:textId="1854C69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0DE04" w14:textId="09D7C96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446786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446786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446786" w:rsidRPr="00FF18AB" w14:paraId="62A01D12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D24C" w14:textId="18A8BC9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D8D25" w14:textId="4B99BD8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09.04.2025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C8E9F" w14:textId="1D21581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83CDB" w14:textId="0866E80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Лекция д.и.н., профессора Сурикова И.Е. "Древнегреческие политики и их мир"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38843" w14:textId="1683108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F18A1" w14:textId="52C81E9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0AB5B" w14:textId="75146B5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446786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446786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446786" w:rsidRPr="00FF18AB" w14:paraId="68F75746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1441" w14:textId="7D91F08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lastRenderedPageBreak/>
              <w:t>74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DDDDB" w14:textId="38CD0FB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09.04.2025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4BEAD" w14:textId="2F6C4C9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3BB75" w14:textId="359FDB1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Комплексное мероприятие "Тайны вселенной"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B2B5C" w14:textId="7858E06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Аптекарский переулок д. 8/2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B1035" w14:textId="402484B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9AC66" w14:textId="31BC801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446786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446786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446786" w:rsidRPr="00FF18AB" w14:paraId="461134F4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158F" w14:textId="66BBC72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F5D3" w14:textId="262F3D2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09.04.2025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A88A1" w14:textId="6BB86D5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84E52" w14:textId="4722521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Лекция "Пушкинская Таганка"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184B8" w14:textId="641C062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D5419" w14:textId="7560273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000FA" w14:textId="48B8C9A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446786">
              <w:rPr>
                <w:color w:val="000000"/>
                <w:sz w:val="20"/>
                <w:szCs w:val="20"/>
              </w:rPr>
              <w:br w:type="page"/>
              <w:t>Костылева Елена Андреевна</w:t>
            </w:r>
            <w:r w:rsidRPr="00446786">
              <w:rPr>
                <w:color w:val="000000"/>
                <w:sz w:val="20"/>
                <w:szCs w:val="20"/>
              </w:rPr>
              <w:br w:type="page"/>
              <w:t>(916)092-64-94</w:t>
            </w:r>
          </w:p>
        </w:tc>
      </w:tr>
      <w:tr w:rsidR="00446786" w:rsidRPr="00FF18AB" w14:paraId="7A755A52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5095" w14:textId="75047E4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512BC" w14:textId="54E26E8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09.04.2025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C8F63" w14:textId="5E10706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5A1AD" w14:textId="2F4D89E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Спектакль "Маяковский"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86C72" w14:textId="0C1276B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Новая Басманная ул., 25/2с2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54255" w14:textId="387961D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E8674" w14:textId="16C2AE6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446786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446786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446786" w:rsidRPr="00FF18AB" w14:paraId="08170AAF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E36B" w14:textId="2FF7A56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F3B71" w14:textId="64380BB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09.04.2025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82109" w14:textId="655EC4B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55F3" w14:textId="27B9C51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Открытые творческие встречи в клубе авторской песни " Споёмте, друзья!"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61289" w14:textId="59DD9AC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1E1A4" w14:textId="5ADC3D4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A428C" w14:textId="710E3B4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446786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446786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446786" w:rsidRPr="00FF18AB" w14:paraId="674091E8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9FFB" w14:textId="5556D94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35A2B" w14:textId="19B4A30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6F25F" w14:textId="7E52E41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CFCAE" w14:textId="0A0777A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Выставка участников проекта "Московское долголетие"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674B4" w14:textId="43C2F16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4-ая Тверская-Ямская д. 26/8 пом. 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800E6" w14:textId="3494B59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7336C" w14:textId="316E0FC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</w:t>
            </w:r>
            <w:r w:rsidRPr="00446786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446786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446786" w:rsidRPr="00FF18AB" w14:paraId="1C263FF8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698B" w14:textId="116343D8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C16D" w14:textId="1990A5A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5AD3" w14:textId="1AAE4DD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1D9A" w14:textId="3DC72EB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Палитра традиций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8BB0" w14:textId="71756E0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АНО "ДЦК "Шанс"</w:t>
            </w:r>
            <w:r w:rsidRPr="00446786">
              <w:rPr>
                <w:color w:val="000000"/>
                <w:sz w:val="20"/>
                <w:szCs w:val="20"/>
              </w:rPr>
              <w:br/>
              <w:t>Шмитовский проезд, д.19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CAC2" w14:textId="5ED406C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5CEC" w14:textId="59CCD80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АНО ДЦК "Шанс"</w:t>
            </w:r>
            <w:r w:rsidRPr="00446786">
              <w:rPr>
                <w:color w:val="000000"/>
                <w:sz w:val="20"/>
                <w:szCs w:val="20"/>
              </w:rPr>
              <w:br/>
              <w:t>Гурова Мария Игоревна</w:t>
            </w:r>
            <w:r w:rsidRPr="00446786">
              <w:rPr>
                <w:color w:val="000000"/>
                <w:sz w:val="20"/>
                <w:szCs w:val="20"/>
              </w:rPr>
              <w:br/>
              <w:t>+7 915 304-90-59</w:t>
            </w:r>
          </w:p>
        </w:tc>
      </w:tr>
      <w:tr w:rsidR="00446786" w:rsidRPr="00FF18AB" w14:paraId="3E6F6390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D661" w14:textId="5C9263B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CED14" w14:textId="3935A28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FE7B1" w14:textId="4DED4F7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85076" w14:textId="05C481A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Тематическая программа "Земля проснется с именем его"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38C92" w14:textId="4DF6C58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Шмитовский проезд д. 46 к. 2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47E60" w14:textId="2EAA6C9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111B3" w14:textId="4655497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11 им. Д.В.Давыдова "Центр детского развития"</w:t>
            </w:r>
            <w:r w:rsidRPr="00446786">
              <w:rPr>
                <w:color w:val="000000"/>
                <w:sz w:val="20"/>
                <w:szCs w:val="20"/>
              </w:rPr>
              <w:br/>
              <w:t>Жучкова Евгения Сергеевна</w:t>
            </w:r>
            <w:r w:rsidRPr="00446786">
              <w:rPr>
                <w:color w:val="000000"/>
                <w:sz w:val="20"/>
                <w:szCs w:val="20"/>
              </w:rPr>
              <w:br/>
              <w:t>(915)461-02-49</w:t>
            </w:r>
          </w:p>
        </w:tc>
      </w:tr>
      <w:tr w:rsidR="00446786" w:rsidRPr="00FF18AB" w14:paraId="6B733D42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539E" w14:textId="1A8B9AA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3B91A" w14:textId="0F01F82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0F915" w14:textId="60F4B6C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05DEB" w14:textId="6835D6F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Познавательная программа "Нескучная вселенная"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FB831" w14:textId="51BE316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Сущевский Вал д. 66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A1600" w14:textId="48F4F5D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AF4EA" w14:textId="39B8D31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чтения для детей и юношества</w:t>
            </w:r>
            <w:r w:rsidRPr="00446786">
              <w:rPr>
                <w:color w:val="000000"/>
                <w:sz w:val="20"/>
                <w:szCs w:val="20"/>
              </w:rPr>
              <w:br/>
              <w:t>Гаврилина Людмила Сергеевна</w:t>
            </w:r>
            <w:r w:rsidRPr="00446786">
              <w:rPr>
                <w:color w:val="000000"/>
                <w:sz w:val="20"/>
                <w:szCs w:val="20"/>
              </w:rPr>
              <w:br/>
              <w:t>(999)922-61-04</w:t>
            </w:r>
          </w:p>
        </w:tc>
      </w:tr>
      <w:tr w:rsidR="00446786" w:rsidRPr="00FF18AB" w14:paraId="69078944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F979" w14:textId="7511380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C7165" w14:textId="4C789D3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712BF" w14:textId="2E206BE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7082C" w14:textId="250674B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Тематическая программа "Я - космонавт"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15135" w14:textId="6B233C7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Госпитальный вал д.5 стр.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53432" w14:textId="0EBFE21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0491E" w14:textId="449FEA0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 Отдел "Культурный центр им. Н.Ф.Погодина"</w:t>
            </w:r>
            <w:r w:rsidRPr="00446786">
              <w:rPr>
                <w:color w:val="000000"/>
                <w:sz w:val="20"/>
                <w:szCs w:val="20"/>
              </w:rPr>
              <w:br/>
            </w:r>
            <w:r w:rsidRPr="00446786">
              <w:rPr>
                <w:color w:val="000000"/>
                <w:sz w:val="20"/>
                <w:szCs w:val="20"/>
              </w:rPr>
              <w:lastRenderedPageBreak/>
              <w:t>Симакина Ольга Анатольевна</w:t>
            </w:r>
            <w:r w:rsidRPr="00446786">
              <w:rPr>
                <w:color w:val="000000"/>
                <w:sz w:val="20"/>
                <w:szCs w:val="20"/>
              </w:rPr>
              <w:br/>
              <w:t>(903)714-81-53</w:t>
            </w:r>
          </w:p>
        </w:tc>
      </w:tr>
      <w:tr w:rsidR="00446786" w:rsidRPr="00FF18AB" w14:paraId="511056A0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D709" w14:textId="768E423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lastRenderedPageBreak/>
              <w:t>83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4C3D" w14:textId="65A153A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87D14" w14:textId="4DD0BD6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33597" w14:textId="6C4242A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Игровая программа "Покорители космоса"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BCD15" w14:textId="37B5DD2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Проспект Мира д. 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74F56" w14:textId="705E666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B4C44" w14:textId="40934AD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"Детский центр им. Х.К.Андерсена"</w:t>
            </w:r>
            <w:r w:rsidRPr="00446786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446786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446786" w:rsidRPr="00FF18AB" w14:paraId="0F7E8FC3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1316" w14:textId="4D33181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12076" w14:textId="0474B1C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7373D" w14:textId="1F19EB7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F2057" w14:textId="05DFAB7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Комплексное мероприятие. "Об этом нельзя забывать".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62C7" w14:textId="3581110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23678" w14:textId="4DE6665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0930E" w14:textId="20B78CC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446786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446786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446786" w:rsidRPr="00FF18AB" w14:paraId="275AF732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D43B" w14:textId="1BFA17B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38B3C" w14:textId="4B2FE9B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178A7" w14:textId="4134C88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E8240" w14:textId="2587FB3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Собаки в космосе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79417" w14:textId="2AAAA72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EABB" w14:textId="77F1FF1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1E07F" w14:textId="4C6A5A1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446786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446786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446786" w:rsidRPr="00FF18AB" w14:paraId="73F7F45A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0105" w14:textId="165470E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5FE13" w14:textId="4A46676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0EFE6" w14:textId="39460BC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031F4" w14:textId="57DE376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День космонавтики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950F4" w14:textId="2FA59B2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Дубининская д. 20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38F63" w14:textId="768BC3C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08E6C" w14:textId="12AA549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 Отдел "Научка"</w:t>
            </w:r>
            <w:r w:rsidRPr="00446786">
              <w:rPr>
                <w:color w:val="000000"/>
                <w:sz w:val="20"/>
                <w:szCs w:val="20"/>
              </w:rPr>
              <w:br/>
              <w:t>Мазанова Тамара Вячеславовна</w:t>
            </w:r>
            <w:r w:rsidRPr="00446786">
              <w:rPr>
                <w:color w:val="000000"/>
                <w:sz w:val="20"/>
                <w:szCs w:val="20"/>
              </w:rPr>
              <w:br/>
              <w:t>(985)710-19-02</w:t>
            </w:r>
          </w:p>
        </w:tc>
      </w:tr>
      <w:tr w:rsidR="00446786" w:rsidRPr="00FF18AB" w14:paraId="7789866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227A" w14:textId="6CE76AC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4684" w14:textId="3FCF62F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DF29" w14:textId="16CE37B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2459" w14:textId="03F2B9E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Познавательное мероприятие, приуроченное ко Дню космонавтики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5F4B" w14:textId="6344666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ТЦ "Джельсомино"</w:t>
            </w:r>
            <w:r w:rsidRPr="00446786">
              <w:rPr>
                <w:color w:val="000000"/>
                <w:sz w:val="20"/>
                <w:szCs w:val="20"/>
              </w:rPr>
              <w:br/>
              <w:t xml:space="preserve"> Шелепихинская наб. 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AEEB" w14:textId="414267D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2BB7" w14:textId="22028EB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АНО ТЦ "Джельсомино"</w:t>
            </w:r>
            <w:r w:rsidRPr="00446786">
              <w:rPr>
                <w:color w:val="000000"/>
                <w:sz w:val="20"/>
                <w:szCs w:val="20"/>
              </w:rPr>
              <w:br/>
              <w:t>Зурабова Марина Вачакановна</w:t>
            </w:r>
            <w:r w:rsidRPr="00446786">
              <w:rPr>
                <w:color w:val="000000"/>
                <w:sz w:val="20"/>
                <w:szCs w:val="20"/>
              </w:rPr>
              <w:br/>
              <w:t>8(968) 484-65-05</w:t>
            </w:r>
          </w:p>
        </w:tc>
      </w:tr>
      <w:tr w:rsidR="00446786" w:rsidRPr="00FF18AB" w14:paraId="70181CB3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D53D" w14:textId="56193B8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26B6F" w14:textId="3C842D7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07F48" w14:textId="3BABDC6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FADAC" w14:textId="03E2D56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Тематическая программа "Нескучная экология. Подарки природы"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66206" w14:textId="3C3C45A2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Аптекарский переулок д. 8/2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B3F0B" w14:textId="3CAA876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E720C" w14:textId="3D00261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446786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446786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446786" w:rsidRPr="00FF18AB" w14:paraId="20C5869D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F2F0" w14:textId="64C22C7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1E165" w14:textId="7C00D2C8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08B00" w14:textId="00A4BF8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15863" w14:textId="06BDDA4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Спектакль "Тётка Чарли" по одноименной пьесе Брэндона Томаса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8C28E" w14:textId="0A436B4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Новая Басманная ул., 25/2с2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C8D58" w14:textId="069CDA2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70E96" w14:textId="74F10BC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446786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446786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446786" w:rsidRPr="00FF18AB" w14:paraId="32D4D611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FB51" w14:textId="6317ED9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B3ACD" w14:textId="2C6F499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BA54A" w14:textId="691A15C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0C10E" w14:textId="33BC1CC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Интерактивная игра "Нет экстремизму"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B0044" w14:textId="47D0CC2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03CC" w14:textId="160995B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C93CE" w14:textId="0ADFD9A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446786">
              <w:rPr>
                <w:color w:val="000000"/>
                <w:sz w:val="20"/>
                <w:szCs w:val="20"/>
              </w:rPr>
              <w:br w:type="page"/>
              <w:t>Счетчиков Константин Александрович</w:t>
            </w:r>
            <w:r w:rsidRPr="00446786">
              <w:rPr>
                <w:color w:val="000000"/>
                <w:sz w:val="20"/>
                <w:szCs w:val="20"/>
              </w:rPr>
              <w:br w:type="page"/>
              <w:t>(968)078-38-63</w:t>
            </w:r>
          </w:p>
        </w:tc>
      </w:tr>
      <w:tr w:rsidR="00446786" w:rsidRPr="00FF18AB" w14:paraId="1CB5605D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201F" w14:textId="22E37D04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E05D9" w14:textId="0707710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345B3" w14:textId="595E8E6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5C535" w14:textId="03ED497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Семейный клуб "Диафильмы на Абельмановке"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B72A6" w14:textId="152FE2B6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A0F76" w14:textId="02C0D80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014CE" w14:textId="0A7079F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 xml:space="preserve">ГБУК г. Москвы "ОКЦ ЦАО" ОСП Центральная детская библиотека № </w:t>
            </w:r>
            <w:r w:rsidRPr="00446786">
              <w:rPr>
                <w:color w:val="000000"/>
                <w:sz w:val="20"/>
                <w:szCs w:val="20"/>
              </w:rPr>
              <w:lastRenderedPageBreak/>
              <w:t>14</w:t>
            </w:r>
            <w:r w:rsidRPr="00446786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446786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446786" w:rsidRPr="00FF18AB" w14:paraId="61284002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820F" w14:textId="4117225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lastRenderedPageBreak/>
              <w:t>92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07514" w14:textId="314B136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87560" w14:textId="22891B2D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BE07C" w14:textId="4F9D701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Инструментальный концерт-посвящение к 80-летию Победы в Великой Отечественной войне "О русской березе"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FAB25" w14:textId="05C9039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589D2" w14:textId="6B92BB6D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54642" w14:textId="1D6AAD0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446786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446786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446786" w:rsidRPr="00FF18AB" w14:paraId="03F49AB0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86C8" w14:textId="5D819428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BA2BD" w14:textId="3E7D74C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EFEB5" w14:textId="64BDA9F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E3B9F" w14:textId="22FA36C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Открытая репетиция "Эпоха Возрождения в танцах"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222BE" w14:textId="384A516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Нижегородская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BC704" w14:textId="7D9D28D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E9ED3" w14:textId="2E1EBB5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446786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446786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446786" w:rsidRPr="00FF18AB" w14:paraId="2B3BA34F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F5E7" w14:textId="2450616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C7FF3" w14:textId="096F910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56FBB" w14:textId="088CC67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C4CB3" w14:textId="6A1CAE8B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Искусство наложения повязок или десмургия.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73AEE" w14:textId="472FB16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C965F" w14:textId="2A97E62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1B984" w14:textId="14E61199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446786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446786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446786" w:rsidRPr="00FF18AB" w14:paraId="3A66609C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D5EF" w14:textId="337E627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E933" w14:textId="5E764131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205EB" w14:textId="6A7A258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9F1A5" w14:textId="3B52C69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Лекция вечерней школы Политехнического музея: астрономия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828A5" w14:textId="4210FB43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C3CC1" w14:textId="05D51DE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36081" w14:textId="11764AB1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446786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446786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446786" w:rsidRPr="00FF18AB" w14:paraId="0B9CE850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0BD4" w14:textId="0B6272F8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7E9C" w14:textId="0F72557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0228" w14:textId="0EB0EB7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уточняется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B06A" w14:textId="16226B0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Танцевальный флешмоб в честь Дня космонавтики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C453" w14:textId="0B7C8B28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АНО "ДСЦ Старт-7"</w:t>
            </w:r>
            <w:r w:rsidRPr="00446786">
              <w:rPr>
                <w:color w:val="000000"/>
                <w:sz w:val="20"/>
                <w:szCs w:val="20"/>
              </w:rPr>
              <w:br/>
              <w:t>ул. Литвина-Седого, 2/13, корп. А, стр.3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7A9E" w14:textId="6472427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F0C4" w14:textId="086E5EA2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АНО "ДСЦ Старт-7"</w:t>
            </w:r>
            <w:r w:rsidRPr="00446786">
              <w:rPr>
                <w:color w:val="000000"/>
                <w:sz w:val="20"/>
                <w:szCs w:val="20"/>
              </w:rPr>
              <w:br/>
              <w:t>Игнатов Илья Владимирович</w:t>
            </w:r>
            <w:r w:rsidRPr="00446786">
              <w:rPr>
                <w:color w:val="000000"/>
                <w:sz w:val="20"/>
                <w:szCs w:val="20"/>
              </w:rPr>
              <w:br/>
              <w:t>89250290905</w:t>
            </w:r>
          </w:p>
        </w:tc>
      </w:tr>
      <w:tr w:rsidR="00446786" w:rsidRPr="00FF18AB" w14:paraId="4E1CF447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EB5B" w14:textId="3269D467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9C590" w14:textId="073C6C45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CE2CA" w14:textId="39CA8F7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54DCB" w14:textId="1250198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Интерактивное занятие "Космическое путешествие"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61DEB" w14:textId="0F46326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Аптекарский переулок д. 8/2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68A8C" w14:textId="6DC95508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E1652" w14:textId="49FCC63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446786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446786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446786" w:rsidRPr="00FF18AB" w14:paraId="7AAD89FF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1AAA" w14:textId="20F9E08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FC18D" w14:textId="30EBC36A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1173E" w14:textId="2E0B38F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50E9" w14:textId="3F8AA5B4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Спектакль "Как зайчонок с волком подружился"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DB4A3" w14:textId="3B77E985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C1AE" w14:textId="64911549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E22C6" w14:textId="3AB4F39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446786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446786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446786" w:rsidRPr="00FF18AB" w14:paraId="16ABDAEF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F8C4" w14:textId="55DD9F0F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B5E3B" w14:textId="5BB6C620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ACDFB" w14:textId="3E24D1D7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CFA24" w14:textId="117110EE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Проект "Время читать". Игровая программа "Звездный путь"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4F664" w14:textId="427F94DF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D46D4" w14:textId="2A3E937C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2E717" w14:textId="259150F3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446786">
              <w:rPr>
                <w:color w:val="000000"/>
                <w:sz w:val="20"/>
                <w:szCs w:val="20"/>
              </w:rPr>
              <w:br/>
            </w:r>
            <w:r w:rsidRPr="00446786">
              <w:rPr>
                <w:color w:val="000000"/>
                <w:sz w:val="20"/>
                <w:szCs w:val="20"/>
              </w:rPr>
              <w:lastRenderedPageBreak/>
              <w:t>Арланова Елена Михайловна</w:t>
            </w:r>
            <w:r w:rsidRPr="00446786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446786" w:rsidRPr="00FF18AB" w14:paraId="085D232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ADAF" w14:textId="3D7FB666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5E885" w14:textId="7C2BD8FA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5F6E8" w14:textId="7B3FD58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EBC9" w14:textId="504557F0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Тематическая программа "Летающие звёзды"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B6AA1" w14:textId="5CBB2BDC" w:rsidR="00446786" w:rsidRPr="00446786" w:rsidRDefault="00446786" w:rsidP="00446786">
            <w:pPr>
              <w:jc w:val="center"/>
              <w:rPr>
                <w:color w:val="000000"/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ул. Большая Спасская д. 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67429" w14:textId="5AE7963E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3224A" w14:textId="019D1E1B" w:rsidR="00446786" w:rsidRPr="00446786" w:rsidRDefault="00446786" w:rsidP="00446786">
            <w:pPr>
              <w:jc w:val="center"/>
              <w:rPr>
                <w:sz w:val="20"/>
                <w:szCs w:val="20"/>
              </w:rPr>
            </w:pPr>
            <w:r w:rsidRPr="00446786">
              <w:rPr>
                <w:color w:val="000000"/>
                <w:sz w:val="20"/>
                <w:szCs w:val="20"/>
              </w:rPr>
              <w:t>ГБУК г. Москвы "ОКЦ ЦАО" ОСП Библиотека № 267 им. Н.К.Крупской</w:t>
            </w:r>
            <w:r w:rsidRPr="00446786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446786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D33E09" w:rsidRPr="00FF18AB" w14:paraId="0E0F388F" w14:textId="77777777" w:rsidTr="00D33E09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E80D" w14:textId="673257AF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841F9" w14:textId="649068B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79BB0" w14:textId="4369FA4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C8B8C" w14:textId="169183C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Лекция "Гений русской комедии"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2672D" w14:textId="4E2EFD3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Волгоградский проспект д. 16 пом. 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D2A14" w14:textId="477496F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3F724" w14:textId="2146813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16 Отдел "Культурный центр милосердия и толерантности имени Ф.П. Гааза"</w:t>
            </w:r>
            <w:r w:rsidRPr="00D33E09">
              <w:rPr>
                <w:color w:val="000000"/>
                <w:sz w:val="20"/>
                <w:szCs w:val="20"/>
              </w:rPr>
              <w:br/>
              <w:t>Арсенкина Ольга Викторовна</w:t>
            </w:r>
            <w:r w:rsidRPr="00D33E09">
              <w:rPr>
                <w:color w:val="000000"/>
                <w:sz w:val="20"/>
                <w:szCs w:val="20"/>
              </w:rPr>
              <w:br/>
              <w:t>(906)739-43-69</w:t>
            </w:r>
          </w:p>
        </w:tc>
      </w:tr>
      <w:tr w:rsidR="00D33E09" w:rsidRPr="00FF18AB" w14:paraId="602E571E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79CC" w14:textId="76ED94A5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27BA0" w14:textId="400E52C8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D6DFB" w14:textId="5EEAB998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1339D" w14:textId="1B369E8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Концерт "Любимые песни из мультфильмов"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5EA6B" w14:textId="68E5672A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Абельмановская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F09A7" w14:textId="5BDC930B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20C09" w14:textId="3F76C99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D33E09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D33E09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D33E09" w:rsidRPr="00FF18AB" w14:paraId="273AD5A1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0232" w14:textId="2CC06C3C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3260" w14:textId="7320504E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4A3E" w14:textId="0835F31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FFD4B" w14:textId="731E27E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Мастер-класс "Вселенная в ладошке"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1F1C" w14:textId="3441E52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БФ "Дети Марии"</w:t>
            </w:r>
            <w:r w:rsidRPr="00D33E09">
              <w:rPr>
                <w:color w:val="000000"/>
                <w:sz w:val="20"/>
                <w:szCs w:val="20"/>
              </w:rPr>
              <w:br/>
              <w:t>Новинский бульвар 25, корп.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2833" w14:textId="6A18D154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FAC1" w14:textId="4DF9E198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БФ "Дети Марии"</w:t>
            </w:r>
            <w:r w:rsidRPr="00D33E09">
              <w:rPr>
                <w:color w:val="000000"/>
                <w:sz w:val="20"/>
                <w:szCs w:val="20"/>
              </w:rPr>
              <w:br/>
              <w:t>Глюз Анна Юрьевна</w:t>
            </w:r>
            <w:r w:rsidRPr="00D33E09">
              <w:rPr>
                <w:color w:val="000000"/>
                <w:sz w:val="20"/>
                <w:szCs w:val="20"/>
              </w:rPr>
              <w:br/>
              <w:t>8(914) 201-82-37</w:t>
            </w:r>
          </w:p>
        </w:tc>
      </w:tr>
      <w:tr w:rsidR="00D33E09" w:rsidRPr="00FF18AB" w14:paraId="0DCC96DB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3C03" w14:textId="546BD4AA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ED40" w14:textId="3841BDB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5F88" w14:textId="579F041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AF7B" w14:textId="2C385B2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Цветущая ветка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0208" w14:textId="116A570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АНО "ДЦК "Шанс"</w:t>
            </w:r>
            <w:r w:rsidRPr="00D33E09">
              <w:rPr>
                <w:color w:val="000000"/>
                <w:sz w:val="20"/>
                <w:szCs w:val="20"/>
              </w:rPr>
              <w:br/>
              <w:t>Шмитовский проезд, д.19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F2F4" w14:textId="1F12618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52D5" w14:textId="51C3F3E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АНО ДЦК "Шанс"</w:t>
            </w:r>
            <w:r w:rsidRPr="00D33E09">
              <w:rPr>
                <w:color w:val="000000"/>
                <w:sz w:val="20"/>
                <w:szCs w:val="20"/>
              </w:rPr>
              <w:br/>
              <w:t>Гурова Мария Игоревна</w:t>
            </w:r>
            <w:r w:rsidRPr="00D33E09">
              <w:rPr>
                <w:color w:val="000000"/>
                <w:sz w:val="20"/>
                <w:szCs w:val="20"/>
              </w:rPr>
              <w:br/>
              <w:t>+7 915 304-90-59</w:t>
            </w:r>
          </w:p>
        </w:tc>
      </w:tr>
      <w:tr w:rsidR="00D33E09" w:rsidRPr="00FF18AB" w14:paraId="69B7BD4D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158A" w14:textId="2A8218A7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B4200" w14:textId="665C5A4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FBF02" w14:textId="5236626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F94BC" w14:textId="6FE2BADB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Тематическая программа "Он воплотил мечту в реальность"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99E13" w14:textId="47FD5AA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Нововаганьковский переулок д. 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23E6F" w14:textId="710D28F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1E1A5" w14:textId="31C2A834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 Отдел творческих путешествий и открытий по сказкам Братьев Гримм</w:t>
            </w:r>
            <w:r w:rsidRPr="00D33E09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D33E09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D33E09" w:rsidRPr="00FF18AB" w14:paraId="631F45BA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1E6B" w14:textId="1F351242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9DAD8" w14:textId="6C447332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D607E" w14:textId="5062417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B9B50" w14:textId="122CCAC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Встреча "Сказки на плёнке. Ганс Кристиан Андерсен"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22839" w14:textId="355F160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Новый Арбат д. 30/9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DFC95" w14:textId="25B0F37F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FACDC" w14:textId="36EACE5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3</w:t>
            </w:r>
            <w:r w:rsidRPr="00D33E09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D33E09">
              <w:rPr>
                <w:color w:val="000000"/>
                <w:sz w:val="20"/>
                <w:szCs w:val="20"/>
              </w:rPr>
              <w:br/>
              <w:t>(495)605-17-90</w:t>
            </w:r>
          </w:p>
        </w:tc>
      </w:tr>
      <w:tr w:rsidR="00D33E09" w:rsidRPr="00FF18AB" w14:paraId="2EBDC46E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CA1C" w14:textId="1CC4F9A5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07055" w14:textId="54311D10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256C1" w14:textId="3275A6A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6F6D8" w14:textId="0F0424C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Концерт "Весенний калейдоскоп"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86FF1" w14:textId="20CFDD6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B6896" w14:textId="3C1655C8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8276C" w14:textId="6771FFD8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D33E09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D33E09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D33E09" w:rsidRPr="00FF18AB" w14:paraId="474EC4F6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8F45" w14:textId="5806C46A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625B4" w14:textId="1447AC0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149D9" w14:textId="31F9FA48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AF369" w14:textId="427FAF97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Квиз "Наша Галактика"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8B413" w14:textId="455E059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107D5" w14:textId="2D4C19C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6426F" w14:textId="2E029B1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D33E09">
              <w:rPr>
                <w:color w:val="000000"/>
                <w:sz w:val="20"/>
                <w:szCs w:val="20"/>
              </w:rPr>
              <w:br/>
            </w:r>
            <w:r w:rsidRPr="00D33E09">
              <w:rPr>
                <w:color w:val="000000"/>
                <w:sz w:val="20"/>
                <w:szCs w:val="20"/>
              </w:rPr>
              <w:lastRenderedPageBreak/>
              <w:t>Счетчиков Константин Александрович</w:t>
            </w:r>
            <w:r w:rsidRPr="00D33E09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D33E09" w:rsidRPr="00FF18AB" w14:paraId="797EAD4B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FE64" w14:textId="05EEED78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lastRenderedPageBreak/>
              <w:t>109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A00D2" w14:textId="657AD84B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E3E7F" w14:textId="0FB5732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06F8B" w14:textId="74FAA542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Тематическая программа "Салонный вечер в Библиотеке им. Ф.М.Достоевского"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4066F" w14:textId="56242B1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7891F" w14:textId="6BC82091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437F7" w14:textId="5BD6362E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D33E09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D33E09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D33E09" w:rsidRPr="00FF18AB" w14:paraId="69BF0DEC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1BB2" w14:textId="6BDDCFE4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2427A" w14:textId="5CD589F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CE863" w14:textId="0DD0EA9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BDBED" w14:textId="54DF7A6C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Лекция "Москва Александра Островского"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11B9F" w14:textId="6980A4D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Новоспасский переулок д.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D5471" w14:textId="4117995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D36F0" w14:textId="6C037CBB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16</w:t>
            </w:r>
            <w:r w:rsidRPr="00D33E09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D33E09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D33E09" w:rsidRPr="00FF18AB" w14:paraId="3A148D54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10A4" w14:textId="74C6BECD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951B8" w14:textId="23116B87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10080" w14:textId="1359560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CDD55" w14:textId="3AEC3BBC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Лекция "Время первых или Космические 60-е"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3CD82" w14:textId="3C88382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FE6F1" w14:textId="46C9E07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B88E9" w14:textId="31CDB27A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D33E09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D33E09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D33E09" w:rsidRPr="00FF18AB" w14:paraId="2036C14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8FF4" w14:textId="56ACF158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56593" w14:textId="5EDDB02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67B63" w14:textId="1FC6DF3B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86DA5" w14:textId="4E82D012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Мелодии весны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2FCE7" w14:textId="2719438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Банный переулок д. 4 стр. 2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CF8F7" w14:textId="5355B6C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0DC5" w14:textId="3EEF426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"Культурный центр им. В.Я.Вульфа</w:t>
            </w:r>
            <w:r w:rsidRPr="00D33E09">
              <w:rPr>
                <w:color w:val="000000"/>
                <w:sz w:val="20"/>
                <w:szCs w:val="20"/>
              </w:rPr>
              <w:br/>
              <w:t>Буданова Ирина Евгеньевна</w:t>
            </w:r>
            <w:r w:rsidRPr="00D33E09">
              <w:rPr>
                <w:color w:val="000000"/>
                <w:sz w:val="20"/>
                <w:szCs w:val="20"/>
              </w:rPr>
              <w:br/>
              <w:t>(903)562-45-70</w:t>
            </w:r>
          </w:p>
        </w:tc>
      </w:tr>
      <w:tr w:rsidR="00D33E09" w:rsidRPr="00FF18AB" w14:paraId="56969C4C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28D0" w14:textId="4765005D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7AEF9" w14:textId="0D6A4C25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04039" w14:textId="5D48730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CCCA2" w14:textId="033886C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Лекция "Зачем птицам два мозга?"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33B7E" w14:textId="741468C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E260C" w14:textId="0992015E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4298" w14:textId="79C548ED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D33E09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D33E09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D33E09" w:rsidRPr="00FF18AB" w14:paraId="491803A0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F25D" w14:textId="26D15501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C310" w14:textId="4A4FA313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F83B" w14:textId="07DBB088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CAD9" w14:textId="0C2D9D0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Солнечный дождь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B162" w14:textId="7E142E8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Библиотека №12 им. И. А. Бунина</w:t>
            </w:r>
            <w:r w:rsidRPr="00D33E09">
              <w:rPr>
                <w:color w:val="000000"/>
                <w:sz w:val="20"/>
                <w:szCs w:val="20"/>
              </w:rPr>
              <w:br/>
              <w:t>ул. 1905 года,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F28A" w14:textId="42280971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6E60" w14:textId="1737DBD7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АНО ДЦК "Шанс"</w:t>
            </w:r>
            <w:r w:rsidRPr="00D33E09">
              <w:rPr>
                <w:color w:val="000000"/>
                <w:sz w:val="20"/>
                <w:szCs w:val="20"/>
              </w:rPr>
              <w:br/>
              <w:t>Гурова Мария Игоревна</w:t>
            </w:r>
            <w:r w:rsidRPr="00D33E09">
              <w:rPr>
                <w:color w:val="000000"/>
                <w:sz w:val="20"/>
                <w:szCs w:val="20"/>
              </w:rPr>
              <w:br/>
              <w:t>+7 915 304-90-59</w:t>
            </w:r>
          </w:p>
        </w:tc>
      </w:tr>
      <w:tr w:rsidR="00D33E09" w:rsidRPr="00FF18AB" w14:paraId="22E1F81D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F3BB" w14:textId="0353471F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2845" w14:textId="151472AC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3C903" w14:textId="63980C2C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37226" w14:textId="3E2587F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Концерт "Солнечный дождь"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EF186" w14:textId="1242ED0A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1905 года д. 3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473BB" w14:textId="1D05E33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87C70" w14:textId="05B472E1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</w:t>
            </w:r>
            <w:r w:rsidRPr="00D33E09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D33E09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D33E09" w:rsidRPr="00FF18AB" w14:paraId="7CE987B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2AE7" w14:textId="1FC82F5D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2CCDD" w14:textId="37577FB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A182B" w14:textId="2DB159F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E1A50" w14:textId="399D652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Литературная встреча "В разные времена настоящее выглядит по-разному" (Ю.В.Трифонов)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45019" w14:textId="7CDD1548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Лесная д. 63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18B2D" w14:textId="6821F68C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50AC0" w14:textId="5C2063F7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 Отдел экономической информации</w:t>
            </w:r>
            <w:r w:rsidRPr="00D33E09">
              <w:rPr>
                <w:color w:val="000000"/>
                <w:sz w:val="20"/>
                <w:szCs w:val="20"/>
              </w:rPr>
              <w:br/>
              <w:t>Лукашевич Юлия Анатольевна</w:t>
            </w:r>
            <w:r w:rsidRPr="00D33E09">
              <w:rPr>
                <w:color w:val="000000"/>
                <w:sz w:val="20"/>
                <w:szCs w:val="20"/>
              </w:rPr>
              <w:br/>
              <w:t>(916)134-07-23</w:t>
            </w:r>
          </w:p>
        </w:tc>
      </w:tr>
      <w:tr w:rsidR="00D33E09" w:rsidRPr="00FF18AB" w14:paraId="23DFDC78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2DE1" w14:textId="7EFFF1CB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lastRenderedPageBreak/>
              <w:t>117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E5C9" w14:textId="66305A3B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09B7" w14:textId="4087508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8613" w14:textId="7D422DD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Выставка "День космонавтики"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6383" w14:textId="62C2EA5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D33E09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85EA" w14:textId="4B8E6DF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1602" w14:textId="25ACC03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D33E09">
              <w:rPr>
                <w:color w:val="000000"/>
                <w:sz w:val="20"/>
                <w:szCs w:val="20"/>
              </w:rPr>
              <w:br/>
              <w:t>Пярн Анна Юрьевна</w:t>
            </w:r>
            <w:r w:rsidRPr="00D33E09">
              <w:rPr>
                <w:color w:val="000000"/>
                <w:sz w:val="20"/>
                <w:szCs w:val="20"/>
              </w:rPr>
              <w:br/>
              <w:t>8-905-523-57-09</w:t>
            </w:r>
          </w:p>
        </w:tc>
      </w:tr>
      <w:tr w:rsidR="00D33E09" w:rsidRPr="00FF18AB" w14:paraId="1FF0D3CB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B871" w14:textId="4CC28DAB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5A085" w14:textId="46A2688F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BBD26" w14:textId="00C2521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226F" w14:textId="7F5FEDF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Соревнования "Космические гонки"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9EF0B" w14:textId="196C832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1905 года, д.5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42FFF" w14:textId="2A27B08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2098E" w14:textId="3425002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D33E09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D33E09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D33E09" w:rsidRPr="00FF18AB" w14:paraId="1E5896F8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D342" w14:textId="5465719F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A73E1" w14:textId="61512AF1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C3D9B" w14:textId="6DF1E47A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42600" w14:textId="7B132D5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Комплексное мероприятие "</w:t>
            </w:r>
            <w:proofErr w:type="gramStart"/>
            <w:r w:rsidR="00680D30" w:rsidRPr="00D33E09">
              <w:rPr>
                <w:color w:val="000000"/>
                <w:sz w:val="20"/>
                <w:szCs w:val="20"/>
              </w:rPr>
              <w:t>Мидори</w:t>
            </w:r>
            <w:proofErr w:type="gramEnd"/>
            <w:r w:rsidRPr="00D33E09">
              <w:rPr>
                <w:color w:val="000000"/>
                <w:sz w:val="20"/>
                <w:szCs w:val="20"/>
              </w:rPr>
              <w:t xml:space="preserve"> но Хи (День Зелени) в Японии"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27470" w14:textId="4B1D10C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Большая Екатерининская ул., д.27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9CD7E" w14:textId="5969BEF2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4EB1" w14:textId="4E47ED06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D33E09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D33E09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D33E09" w:rsidRPr="00FF18AB" w14:paraId="1EB26749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5B1F" w14:textId="601D8289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8827E" w14:textId="29877912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2C12B" w14:textId="202332A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9343C" w14:textId="730C4E7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Концерт "Навстречу звездам"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5C2AF" w14:textId="78F65BE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A61BC" w14:textId="3C292B7A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41894" w14:textId="4A88B32E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D33E09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D33E09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D33E09" w:rsidRPr="00FF18AB" w14:paraId="714BCEB1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2FBD" w14:textId="5C11FA02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145CC" w14:textId="7A4D8C8C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F5850" w14:textId="3E3003D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BA730" w14:textId="0B110FEC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Концерт мелодий весны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9CA22" w14:textId="188E718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Земляной Вал д. 27 стр.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C6833" w14:textId="1528831C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62AF2" w14:textId="3667CB7C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D33E09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D33E09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D33E09" w:rsidRPr="00FF18AB" w14:paraId="1158367B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613A" w14:textId="6B2627D6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FAA89" w14:textId="0CFEA27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E3A04" w14:textId="04820CD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462D4" w14:textId="7D5AA87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Проект Архитектурно. Ээро Сааринен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01B69" w14:textId="22BE762C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84E0F" w14:textId="416651F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750CB" w14:textId="0DB01BA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D33E09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D33E09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D33E09" w:rsidRPr="00FF18AB" w14:paraId="082833C7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B586" w14:textId="26FF971F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6946F" w14:textId="00FBC550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931BF" w14:textId="40AE01E8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61435" w14:textId="0ADA49B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Литературная лекция "Космическая опера"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23712" w14:textId="6A042532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Ружейный переулок д. 4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773E5" w14:textId="5F26F09E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60789" w14:textId="6C0A0415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6 им. В.В.Вересаева</w:t>
            </w:r>
            <w:r w:rsidRPr="00D33E09">
              <w:rPr>
                <w:color w:val="000000"/>
                <w:sz w:val="20"/>
                <w:szCs w:val="20"/>
              </w:rPr>
              <w:br/>
              <w:t>Донская Татьяна Викторовна</w:t>
            </w:r>
            <w:r w:rsidRPr="00D33E09">
              <w:rPr>
                <w:color w:val="000000"/>
                <w:sz w:val="20"/>
                <w:szCs w:val="20"/>
              </w:rPr>
              <w:br/>
              <w:t>(916)410-99-31</w:t>
            </w:r>
          </w:p>
        </w:tc>
      </w:tr>
      <w:tr w:rsidR="00D33E09" w:rsidRPr="00FF18AB" w14:paraId="315ED336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1FF4" w14:textId="0950DE07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19221" w14:textId="203E3C0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FE890" w14:textId="58FB770B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9976F" w14:textId="63DB724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Развлекательно-концертная программа "Космическое путешествие"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33CDD" w14:textId="180B96A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Шмитовский пр-д,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2C552" w14:textId="66F25AE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8CF3B" w14:textId="4799C11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D33E09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D33E09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D33E09" w:rsidRPr="00FF18AB" w14:paraId="64E0385B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9683" w14:textId="3A7FCA94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FE10A" w14:textId="25F7B5A3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91CBB" w14:textId="3A6D1C5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FF6DE" w14:textId="0AF324D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Тематическое мероприятие "Планетная история"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E80AF" w14:textId="4C425AE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Мукомольный проезд д. 9 к. 2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B91D6" w14:textId="75E52C3E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6BDE4" w14:textId="557B7868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11 им. Д.В.Давыдова</w:t>
            </w:r>
            <w:r w:rsidRPr="00D33E09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D33E09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D33E09" w:rsidRPr="00FF18AB" w14:paraId="6282FB2E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ED41" w14:textId="7A8D6FA8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08331" w14:textId="13DB7B0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5F1ED" w14:textId="38F4C28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EE625" w14:textId="111CC35C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Спектакль "Роботы"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FD324" w14:textId="0C24005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Банный переулок д. 4 стр. 2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BA50" w14:textId="49721808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F4550" w14:textId="554FAE6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 xml:space="preserve">ГБУК г. Москвы "ОКЦ ЦАО" ОСП Библиотека № 1 им. А.С.Грибоедова </w:t>
            </w:r>
            <w:r w:rsidRPr="00D33E09">
              <w:rPr>
                <w:color w:val="000000"/>
                <w:sz w:val="20"/>
                <w:szCs w:val="20"/>
              </w:rPr>
              <w:lastRenderedPageBreak/>
              <w:t>Отдел "Культурный центр им. В.Я.Вульфа</w:t>
            </w:r>
            <w:r w:rsidRPr="00D33E09">
              <w:rPr>
                <w:color w:val="000000"/>
                <w:sz w:val="20"/>
                <w:szCs w:val="20"/>
              </w:rPr>
              <w:br/>
              <w:t>Буданова Ирина Евгеньевна</w:t>
            </w:r>
            <w:r w:rsidRPr="00D33E09">
              <w:rPr>
                <w:color w:val="000000"/>
                <w:sz w:val="20"/>
                <w:szCs w:val="20"/>
              </w:rPr>
              <w:br/>
              <w:t>(903)562-45-70</w:t>
            </w:r>
          </w:p>
        </w:tc>
      </w:tr>
      <w:tr w:rsidR="00D33E09" w:rsidRPr="00FF18AB" w14:paraId="585F09E1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EFF2" w14:textId="6BCE1ED0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lastRenderedPageBreak/>
              <w:t>127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407C2" w14:textId="391AFA67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12-13.04.2025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A6616" w14:textId="6CD131B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10:00-17.00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B0DD7" w14:textId="5CDCAF6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Клубные соревнования «Геройская сталь», приуроченные ко Дню космонавтики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EE59F" w14:textId="199E438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АНО «Время Героев»</w:t>
            </w:r>
            <w:r w:rsidRPr="00D33E09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BE08D" w14:textId="7A958E95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24842" w14:textId="516A280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АНО «Время Героев»</w:t>
            </w:r>
            <w:r w:rsidRPr="00D33E09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D33E09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D33E09" w:rsidRPr="00FF18AB" w14:paraId="0E15B208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E004" w14:textId="2F9008A1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0ED25" w14:textId="17C8630A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6694D" w14:textId="06CAB3B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15:00-17.00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2860A" w14:textId="1DA58A47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Экспертный мастер-класс для детей и родителей «Первая помощь детям. Основы безопасности»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D0A04" w14:textId="6098B83B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АНО «Время Героев»</w:t>
            </w:r>
            <w:r w:rsidRPr="00D33E09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3A3B" w14:textId="0ECD5CC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4D029" w14:textId="0716B0C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АНО «Время Героев»</w:t>
            </w:r>
            <w:r w:rsidRPr="00D33E09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D33E09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D33E09" w:rsidRPr="00FF18AB" w14:paraId="63A34131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9ED7" w14:textId="49964EC4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99850" w14:textId="2EED253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13.04.2025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518CB" w14:textId="3A3EC75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4F485" w14:textId="4BA57042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Концерт "Всемирный День Рок-н-ролла"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564D0" w14:textId="6C6AAD1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958E1" w14:textId="3F134117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37700" w14:textId="163AE22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D33E09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D33E09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D33E09" w:rsidRPr="00FF18AB" w14:paraId="291DAB0F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D935" w14:textId="486694B1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18904" w14:textId="50F284C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2323A" w14:textId="07BB79A2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D9165" w14:textId="3886F70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Звездные мечты: искусство в космосе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F9D9E" w14:textId="47B16E1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Б.Якиманка, д.27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E8CA4" w14:textId="14D8A56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64C0B" w14:textId="196FF35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Управление изобразительного искусства</w:t>
            </w:r>
            <w:r w:rsidRPr="00D33E09">
              <w:rPr>
                <w:color w:val="000000"/>
                <w:sz w:val="20"/>
                <w:szCs w:val="20"/>
              </w:rPr>
              <w:br/>
              <w:t>Бурменская Анастасия Николаевна</w:t>
            </w:r>
            <w:r w:rsidRPr="00D33E09">
              <w:rPr>
                <w:color w:val="000000"/>
                <w:sz w:val="20"/>
                <w:szCs w:val="20"/>
              </w:rPr>
              <w:br/>
              <w:t>(903)005-06-92</w:t>
            </w:r>
          </w:p>
        </w:tc>
      </w:tr>
      <w:tr w:rsidR="00D33E09" w:rsidRPr="00FF18AB" w14:paraId="4EB6BC06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39C9" w14:textId="25FA3318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DBDF7" w14:textId="75DEC31A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DA6F1" w14:textId="7141BCC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A28EB" w14:textId="6B5406B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Концерт "Остров Гитары"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09024" w14:textId="2DDDC84A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Земляной Вал д. 27 стр.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6ADF1" w14:textId="7841E30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BA993" w14:textId="506C6F03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D33E09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D33E09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D33E09" w:rsidRPr="00FF18AB" w14:paraId="09F51376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2485" w14:textId="6ACDF15E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E332" w14:textId="29DDFE9B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14.04.2025- 16.05.2025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1F00C" w14:textId="15F88C8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18:00-20.00 по будням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2D201" w14:textId="654FEA3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Вожатский интенсив для выездной и городской программы ГЕРОИ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F3B72" w14:textId="685B8C9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АНО «Время Героев»</w:t>
            </w:r>
            <w:r w:rsidRPr="00D33E09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8380B" w14:textId="25BCB09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B73E" w14:textId="20F4426C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АНО «Время Героев»</w:t>
            </w:r>
            <w:r w:rsidRPr="00D33E09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D33E09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D33E09" w:rsidRPr="00FF18AB" w14:paraId="4C247A24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5A94" w14:textId="34239C37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7A8E5" w14:textId="320D993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73DD3" w14:textId="7D01EAD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B78F4" w14:textId="7A4F24E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 xml:space="preserve">Книжная выставка </w:t>
            </w:r>
            <w:r w:rsidRPr="00D33E09">
              <w:rPr>
                <w:color w:val="000000"/>
                <w:sz w:val="20"/>
                <w:szCs w:val="20"/>
              </w:rPr>
              <w:br/>
              <w:t xml:space="preserve">"Читать, чтобы </w:t>
            </w:r>
            <w:r w:rsidRPr="00D33E09">
              <w:rPr>
                <w:color w:val="000000"/>
                <w:sz w:val="20"/>
                <w:szCs w:val="20"/>
              </w:rPr>
              <w:br/>
              <w:t>помнить"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C1669" w14:textId="37FCFD0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497F4" w14:textId="2D7639E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6555D" w14:textId="7589F48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 Отдел детского развития и творческой личности</w:t>
            </w:r>
            <w:r w:rsidRPr="00D33E09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D33E09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D33E09" w:rsidRPr="00FF18AB" w14:paraId="33690AEF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83E2" w14:textId="67893E85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62F8B" w14:textId="3655221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ADB69" w14:textId="6A516AF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024E8" w14:textId="7D1F7AC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Книжная выставка</w:t>
            </w:r>
            <w:r w:rsidRPr="00D33E09">
              <w:rPr>
                <w:color w:val="000000"/>
                <w:sz w:val="20"/>
                <w:szCs w:val="20"/>
              </w:rPr>
              <w:br/>
              <w:t xml:space="preserve">"Память </w:t>
            </w:r>
            <w:r w:rsidRPr="00D33E09">
              <w:rPr>
                <w:color w:val="000000"/>
                <w:sz w:val="20"/>
                <w:szCs w:val="20"/>
              </w:rPr>
              <w:br/>
              <w:t>пылающих лет"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4C95A" w14:textId="7666B482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D38D9" w14:textId="5C0CC3A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A8451" w14:textId="395A7AF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D33E09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D33E09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D33E09" w:rsidRPr="00FF18AB" w14:paraId="1335341D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50C8" w14:textId="1B690A78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lastRenderedPageBreak/>
              <w:t>135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90052" w14:textId="0A7477F0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E0056" w14:textId="32A9966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FC613" w14:textId="142DA38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Книжная выставка</w:t>
            </w:r>
            <w:r w:rsidRPr="00D33E09">
              <w:rPr>
                <w:color w:val="000000"/>
                <w:sz w:val="20"/>
                <w:szCs w:val="20"/>
              </w:rPr>
              <w:br/>
              <w:t xml:space="preserve">"Свидетели </w:t>
            </w:r>
            <w:r w:rsidRPr="00D33E09">
              <w:rPr>
                <w:color w:val="000000"/>
                <w:sz w:val="20"/>
                <w:szCs w:val="20"/>
              </w:rPr>
              <w:br/>
              <w:t>войны и победы"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E90C7" w14:textId="0ECB41E2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5263F" w14:textId="134011BF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8ED6C" w14:textId="362B3C75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D33E09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D33E09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D33E09" w:rsidRPr="00FF18AB" w14:paraId="20AC3B02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F208" w14:textId="2AE2E633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E1146" w14:textId="44411A53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9615B" w14:textId="3FB06628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89901" w14:textId="118CF64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Книжная выставка</w:t>
            </w:r>
            <w:r w:rsidRPr="00D33E09">
              <w:rPr>
                <w:color w:val="000000"/>
                <w:sz w:val="20"/>
                <w:szCs w:val="20"/>
              </w:rPr>
              <w:br/>
              <w:t>"Москва в годы</w:t>
            </w:r>
            <w:r w:rsidRPr="00D33E09">
              <w:rPr>
                <w:color w:val="000000"/>
                <w:sz w:val="20"/>
                <w:szCs w:val="20"/>
              </w:rPr>
              <w:br/>
              <w:t>войны"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29700" w14:textId="7EB8AA7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7BA76" w14:textId="5CAF33ED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90414" w14:textId="57A95B9F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D33E09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D33E09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D33E09" w:rsidRPr="00FF18AB" w14:paraId="3A9460B2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8BE7" w14:textId="2C7CB866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3DE08" w14:textId="6B745225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9ACD4" w14:textId="1CD89E7C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80546" w14:textId="0F4CB7D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Всероссийская патриотическая акция "Стена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F3A7A" w14:textId="44BE4B5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4-ая Тверская-Ямская д. 26/8 пом. 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3314F" w14:textId="112B14CA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79F7B" w14:textId="0E927CB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</w:t>
            </w:r>
            <w:r w:rsidRPr="00D33E09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D33E09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D33E09" w:rsidRPr="00FF18AB" w14:paraId="35925677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6B25" w14:textId="019610C0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16C85" w14:textId="17EA7CD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CEA62" w14:textId="7B9974A2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870B0" w14:textId="61F34D7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Всероссийская патриотическая акция "Стена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81964" w14:textId="6DD5E71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Лесная д. 63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306E3" w14:textId="583EDEF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C3272" w14:textId="28AC1DD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 Отдел экономической информации</w:t>
            </w:r>
            <w:r w:rsidRPr="00D33E09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D33E09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D33E09" w:rsidRPr="00FF18AB" w14:paraId="7B23731C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E055" w14:textId="6EFE52DE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9F332" w14:textId="6BD73AC6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3A898" w14:textId="22A1C17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7AA7C" w14:textId="0388F8CC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Экологическая программа "Зеленый дом"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413AA" w14:textId="51970DD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Сущевский Вал д. 66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33893" w14:textId="17AF68CE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E34BF" w14:textId="230DD5BE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чтения для детей и юношества</w:t>
            </w:r>
            <w:r w:rsidRPr="00D33E09">
              <w:rPr>
                <w:color w:val="000000"/>
                <w:sz w:val="20"/>
                <w:szCs w:val="20"/>
              </w:rPr>
              <w:br/>
              <w:t>Гаврилина Людмила Сергеевна</w:t>
            </w:r>
            <w:r w:rsidRPr="00D33E09">
              <w:rPr>
                <w:color w:val="000000"/>
                <w:sz w:val="20"/>
                <w:szCs w:val="20"/>
              </w:rPr>
              <w:br/>
              <w:t>(999)922-61-04</w:t>
            </w:r>
          </w:p>
        </w:tc>
      </w:tr>
      <w:tr w:rsidR="00D33E09" w:rsidRPr="00FF18AB" w14:paraId="6402C446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FDA6" w14:textId="41A82066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6822D" w14:textId="2D1A881E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CCD05" w14:textId="77EEB06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1F609" w14:textId="055BB21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Острова Александра Грибоедова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87A1B" w14:textId="167ECAFA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Большая Переяславская д.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1388C" w14:textId="6BD41368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2B6C" w14:textId="167CB7E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</w:t>
            </w:r>
            <w:r w:rsidRPr="00D33E09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D33E09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D33E09" w:rsidRPr="00FF18AB" w14:paraId="23C5BBD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9FA6" w14:textId="6A4D06C0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98490" w14:textId="776D2CE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F5950" w14:textId="141277C2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2131B" w14:textId="5B57F267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Пасхальное панно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39967" w14:textId="5F5F694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2-ой Троицкий пер, д.6А, стр.3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0A670" w14:textId="42DF2C6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DDBFE" w14:textId="2A00A2F7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Управление изобразительного искусства</w:t>
            </w:r>
            <w:r w:rsidRPr="00D33E09">
              <w:rPr>
                <w:color w:val="000000"/>
                <w:sz w:val="20"/>
                <w:szCs w:val="20"/>
              </w:rPr>
              <w:br/>
              <w:t>Бурменская Анастасия Николаевна</w:t>
            </w:r>
            <w:r w:rsidRPr="00D33E09">
              <w:rPr>
                <w:color w:val="000000"/>
                <w:sz w:val="20"/>
                <w:szCs w:val="20"/>
              </w:rPr>
              <w:br/>
              <w:t>(903)005-06-92</w:t>
            </w:r>
          </w:p>
        </w:tc>
      </w:tr>
      <w:tr w:rsidR="00D33E09" w:rsidRPr="00FF18AB" w14:paraId="18ED6317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8EAD" w14:textId="30ABEA4B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57ACF" w14:textId="3D6A848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529B1" w14:textId="1F2DAD0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D6AFB" w14:textId="645B4548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220 лет со дня рождения Ханса-Кристиана Андерсена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DE671" w14:textId="2024CED3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Дубининская д. 20 пом. 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E4CED" w14:textId="2C2D6AD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9EBB3" w14:textId="4E0D5FB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 Отдел "Научка"</w:t>
            </w:r>
            <w:r w:rsidRPr="00D33E09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D33E09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D33E09" w:rsidRPr="00FF18AB" w14:paraId="5DBE52A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16C3" w14:textId="2B90B9CB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lastRenderedPageBreak/>
              <w:t>143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1388" w14:textId="77EE399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EFF9" w14:textId="3F68659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D356" w14:textId="1B829B9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Просмотр видеоролика «Любопытство может быть опасным»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66B4" w14:textId="70B8296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РОО "ОСТО г. Москвы"</w:t>
            </w:r>
            <w:r w:rsidRPr="00D33E09">
              <w:rPr>
                <w:color w:val="000000"/>
                <w:sz w:val="20"/>
                <w:szCs w:val="20"/>
              </w:rPr>
              <w:br/>
              <w:t xml:space="preserve">ул. Б. Грузинская, д. 56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E6C6" w14:textId="168B8B3C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1C9D" w14:textId="193F95AA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РОО "ОСТО г. Москвы"</w:t>
            </w:r>
            <w:r w:rsidRPr="00D33E09">
              <w:rPr>
                <w:color w:val="000000"/>
                <w:sz w:val="20"/>
                <w:szCs w:val="20"/>
              </w:rPr>
              <w:br/>
              <w:t>Кайзерова Елена Евгеньевна</w:t>
            </w:r>
            <w:r w:rsidRPr="00D33E09">
              <w:rPr>
                <w:color w:val="000000"/>
                <w:sz w:val="20"/>
                <w:szCs w:val="20"/>
              </w:rPr>
              <w:br/>
              <w:t>89167137739</w:t>
            </w:r>
          </w:p>
        </w:tc>
      </w:tr>
      <w:tr w:rsidR="00D33E09" w:rsidRPr="00FF18AB" w14:paraId="005DF944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7E5F" w14:textId="1266D2C6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FB12" w14:textId="515F1E6A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C559" w14:textId="35D152D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98B5" w14:textId="013634FC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Международный день культуры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4C7F" w14:textId="3B81A39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ТЦ "Джельсомино"</w:t>
            </w:r>
            <w:r w:rsidRPr="00D33E09">
              <w:rPr>
                <w:color w:val="000000"/>
                <w:sz w:val="20"/>
                <w:szCs w:val="20"/>
              </w:rPr>
              <w:br/>
              <w:t xml:space="preserve"> Шелепихинская наб. 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5777" w14:textId="1ED061E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33F8" w14:textId="5BD8A82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АНО ТЦ "Джельсомино"</w:t>
            </w:r>
            <w:r w:rsidRPr="00D33E09">
              <w:rPr>
                <w:color w:val="000000"/>
                <w:sz w:val="20"/>
                <w:szCs w:val="20"/>
              </w:rPr>
              <w:br/>
              <w:t>Зурабова Марина Вачакановна</w:t>
            </w:r>
            <w:r w:rsidRPr="00D33E09">
              <w:rPr>
                <w:color w:val="000000"/>
                <w:sz w:val="20"/>
                <w:szCs w:val="20"/>
              </w:rPr>
              <w:br/>
              <w:t>8(968) 484-65-05</w:t>
            </w:r>
          </w:p>
        </w:tc>
      </w:tr>
      <w:tr w:rsidR="00D33E09" w:rsidRPr="00FF18AB" w14:paraId="36946386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5223" w14:textId="0F67B433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BD78A" w14:textId="6E691AA6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8B4A8" w14:textId="43A0F094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75D9D" w14:textId="26FAC9E2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Историческая лекция "Старообрядчество на Руси и в России"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EF593" w14:textId="2194E74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Ружейный переулок д. 4 стр.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FE252" w14:textId="6C54F151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A2D11" w14:textId="4272DE19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6 им. В.В.Вересаева</w:t>
            </w:r>
            <w:r w:rsidRPr="00D33E09">
              <w:rPr>
                <w:color w:val="000000"/>
                <w:sz w:val="20"/>
                <w:szCs w:val="20"/>
              </w:rPr>
              <w:br/>
              <w:t>Донская Татьяна Викторовна</w:t>
            </w:r>
            <w:r w:rsidRPr="00D33E09">
              <w:rPr>
                <w:color w:val="000000"/>
                <w:sz w:val="20"/>
                <w:szCs w:val="20"/>
              </w:rPr>
              <w:br/>
              <w:t>(916)410-99-31</w:t>
            </w:r>
          </w:p>
        </w:tc>
      </w:tr>
      <w:tr w:rsidR="00D33E09" w:rsidRPr="00FF18AB" w14:paraId="1A348C8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DAE0" w14:textId="0153E721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BC35B" w14:textId="62BEEA6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236D3" w14:textId="6305F36A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E2268" w14:textId="2EC6827B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Концерт "Вечная сила искусства"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ABD09" w14:textId="5E6632F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C029" w14:textId="50555B05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2C015" w14:textId="6F259088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D33E09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D33E09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D33E09" w:rsidRPr="00FF18AB" w14:paraId="2C39E098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78EB" w14:textId="559EB749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ECED4" w14:textId="6DC3A5F1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14D71" w14:textId="7CB4E23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CB41" w14:textId="238CD4BA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Открытое занятие ансамбля русской народной песни "Небылицы"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66955" w14:textId="122C5A0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3D14D" w14:textId="49320174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12E45" w14:textId="12E732C2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D33E09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D33E09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D33E09" w:rsidRPr="00FF18AB" w14:paraId="3E4F4227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E230" w14:textId="014E7DDA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72367" w14:textId="72F1DDFB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609B3" w14:textId="32CDD66F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13:30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EE55B" w14:textId="5928564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Семейная викторина"Кто ты в науке?"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198EB" w14:textId="048752DE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4671" w14:textId="709AA017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F1313" w14:textId="4E7EB883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D33E09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D33E09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D33E09" w:rsidRPr="00FF18AB" w14:paraId="636F6589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AD23" w14:textId="3FD8B0C1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3B875" w14:textId="165532D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848CE" w14:textId="5BB890C6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DE624" w14:textId="0211DB88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Встреча с детским писателем Анной Кимовой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2F514" w14:textId="13ADDD78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0DFCD" w14:textId="3502D7ED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685A7" w14:textId="46934655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D33E09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D33E09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D33E09" w:rsidRPr="00FF18AB" w14:paraId="3DEAB49B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2BC9" w14:textId="1C784A7F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790E5" w14:textId="0A0B8703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E50A0" w14:textId="03871F5B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7BCC7" w14:textId="06BB5410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Лекция "Москва в предреволюционную эпоху"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1F00B" w14:textId="6FD5EC61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Большая Переяславская д.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28FFE" w14:textId="5AE0A63B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ACD62" w14:textId="3A03A888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</w:t>
            </w:r>
            <w:r w:rsidRPr="00D33E09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D33E09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D33E09" w:rsidRPr="00FF18AB" w14:paraId="56293935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6A95" w14:textId="7D0B16F8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8D2E4" w14:textId="349407F6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F1294" w14:textId="27931E5A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86F84" w14:textId="69597C67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Проект "Время читать: Библиотека и ее окрестности" Экскурсия в Музейно-выставочный образовательный комплекс МФЮА.</w:t>
            </w:r>
            <w:r w:rsidRPr="00D33E09">
              <w:rPr>
                <w:color w:val="000000"/>
                <w:sz w:val="20"/>
                <w:szCs w:val="20"/>
              </w:rPr>
              <w:br/>
              <w:t>Музей Искусств.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AE232" w14:textId="76B34C19" w:rsidR="00D33E09" w:rsidRPr="00D33E09" w:rsidRDefault="00D33E09" w:rsidP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Введенского, 1А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47782" w14:textId="306188C0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9A892" w14:textId="1BAA2B1C" w:rsidR="00D33E09" w:rsidRPr="00D33E09" w:rsidRDefault="00D33E09" w:rsidP="00D33E09">
            <w:pPr>
              <w:jc w:val="center"/>
              <w:rPr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D33E09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D33E09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D33E09" w14:paraId="7DCBB8D7" w14:textId="77777777" w:rsidTr="00D33E09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0F16" w14:textId="77777777" w:rsidR="00D33E09" w:rsidRPr="00D33E09" w:rsidRDefault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lastRenderedPageBreak/>
              <w:t>152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392EA" w14:textId="77777777" w:rsidR="00D33E09" w:rsidRPr="00D33E09" w:rsidRDefault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7DF44" w14:textId="77777777" w:rsidR="00D33E09" w:rsidRPr="00D33E09" w:rsidRDefault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1FC0" w14:textId="77777777" w:rsidR="00D33E09" w:rsidRPr="00D33E09" w:rsidRDefault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Квест на английском языке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7DFBE" w14:textId="77777777" w:rsidR="00D33E09" w:rsidRPr="00D33E09" w:rsidRDefault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ул. Дубининская, д. 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F5171" w14:textId="77777777" w:rsidR="00D33E09" w:rsidRPr="00D33E09" w:rsidRDefault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43897" w14:textId="77777777" w:rsidR="00D33E09" w:rsidRPr="00D33E09" w:rsidRDefault="00D33E09">
            <w:pPr>
              <w:jc w:val="center"/>
              <w:rPr>
                <w:color w:val="000000"/>
                <w:sz w:val="20"/>
                <w:szCs w:val="20"/>
              </w:rPr>
            </w:pPr>
            <w:r w:rsidRPr="00D33E09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D33E09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D33E09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14:paraId="79096E3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818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FA72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D5DB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0EC5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Волебный мир фей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72AD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года, д.5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3F36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D296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изобразительного искусства</w:t>
            </w:r>
            <w:r w:rsidRPr="00680D30">
              <w:rPr>
                <w:color w:val="000000"/>
                <w:sz w:val="20"/>
                <w:szCs w:val="20"/>
              </w:rPr>
              <w:br/>
              <w:t>Бурменская Анастасия Николаевна</w:t>
            </w:r>
            <w:r w:rsidRPr="00680D30">
              <w:rPr>
                <w:color w:val="000000"/>
                <w:sz w:val="20"/>
                <w:szCs w:val="20"/>
              </w:rPr>
              <w:br/>
              <w:t>(903)005-06-92</w:t>
            </w:r>
          </w:p>
        </w:tc>
      </w:tr>
      <w:tr w:rsidR="00680D30" w14:paraId="10D5E32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171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1730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59B2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DB39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д.и.н., профессора Сурикова И.Е. "Древнегреческие политики и их мир"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020F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E886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32F2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14:paraId="6522F8A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61A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721A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1EEE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831A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"Солнечный цыплёнок"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66E3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Госпитальный вал д.5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F594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0A0B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 Отдел "Культурный центр им. Н.Ф.Погодина"</w:t>
            </w:r>
            <w:r w:rsidRPr="00680D30">
              <w:rPr>
                <w:color w:val="000000"/>
                <w:sz w:val="20"/>
                <w:szCs w:val="20"/>
              </w:rPr>
              <w:br/>
              <w:t>Симакина Ольга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(903)714-81-53</w:t>
            </w:r>
          </w:p>
        </w:tc>
      </w:tr>
      <w:tr w:rsidR="00680D30" w14:paraId="6C3F28F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0CE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D41B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F273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FDD4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Просмотр видеороликов "Как не стать жертвой мошенников" и "Как жертвы мошенников становятся помощниками террористов".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9533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93E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C171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Касерес Денис Фернандович</w:t>
            </w:r>
            <w:r w:rsidRPr="00680D30">
              <w:rPr>
                <w:color w:val="000000"/>
                <w:sz w:val="20"/>
                <w:szCs w:val="20"/>
              </w:rPr>
              <w:br/>
              <w:t>8-915-394-13-65</w:t>
            </w:r>
          </w:p>
        </w:tc>
      </w:tr>
      <w:tr w:rsidR="00680D30" w14:paraId="5792550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9AD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827E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FEE8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DB6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"Архетипы выбора, пути, предназначения в сказках и мифах”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6C0A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9B66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6C72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14:paraId="5D130BF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695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A4E9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5560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2820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"У камина. По страницам книг Бориса Заходера"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3B39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Аптекарский переулок д. 8/2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E832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A1EF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680D30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680D30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680D30" w14:paraId="66281F6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4CC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476E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1C15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2655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"Берегите первоцветы"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6B2C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5D6B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ACA1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14:paraId="11ABDA6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E26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03CE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E14F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6D21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Литературно-музыкальная гостиная. "Вечер в библиотеке"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5D8E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FD48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88C5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Миронова Оксана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680D30" w14:paraId="4326168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F57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161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58B9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A4CF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7A9D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"Трамвай с солнечными зайчиками в военной Москве"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AD46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Новый Арбат д. 30/9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2C1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6E0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3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(495)605-17-90</w:t>
            </w:r>
          </w:p>
        </w:tc>
      </w:tr>
      <w:tr w:rsidR="00680D30" w14:paraId="73C9B11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08E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1EAF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036D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57F0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Творим вместе: Декупах пасхальных яиц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7C33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2-ой Троицкий пер, д.6А, стр.3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8858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815D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изобразительного искусства</w:t>
            </w:r>
            <w:r w:rsidRPr="00680D30">
              <w:rPr>
                <w:color w:val="000000"/>
                <w:sz w:val="20"/>
                <w:szCs w:val="20"/>
              </w:rPr>
              <w:br/>
              <w:t>Бурменская Анастасия Николаевна</w:t>
            </w:r>
            <w:r w:rsidRPr="00680D30">
              <w:rPr>
                <w:color w:val="000000"/>
                <w:sz w:val="20"/>
                <w:szCs w:val="20"/>
              </w:rPr>
              <w:br/>
              <w:t>(903)005-06-92</w:t>
            </w:r>
          </w:p>
        </w:tc>
      </w:tr>
      <w:tr w:rsidR="00680D30" w14:paraId="5157C0A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9C9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0652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6A07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517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по Актерскому мастерству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C564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605A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2E1A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14:paraId="2C0E59B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793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630A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5CE3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5C3F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"Пробуждение природы"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BB15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F7C4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543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14:paraId="20A639D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4B0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C1B3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C03D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CFFB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"Современная книга, как явление" - семинар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9EAF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6D78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6FD7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14:paraId="5AE05A1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9EE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0E28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024E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35D32" w14:textId="63A7AA1F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Мероприятие,</w:t>
            </w:r>
            <w:r w:rsidRPr="00680D30">
              <w:rPr>
                <w:color w:val="000000"/>
                <w:sz w:val="20"/>
                <w:szCs w:val="20"/>
              </w:rPr>
              <w:t xml:space="preserve"> посвященное формированию законопослушного поведения несовершеннолетних на объектах транСпорта.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B2D5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ул. Пресненский пер.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83FB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739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Страхов Владимир Дмитриевич</w:t>
            </w:r>
            <w:r w:rsidRPr="00680D30">
              <w:rPr>
                <w:color w:val="000000"/>
                <w:sz w:val="20"/>
                <w:szCs w:val="20"/>
              </w:rPr>
              <w:br/>
              <w:t>8 916 536 9271</w:t>
            </w:r>
          </w:p>
        </w:tc>
      </w:tr>
      <w:tr w:rsidR="00680D30" w14:paraId="06111C8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776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D69F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6B70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8EF1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Литературно-музыкальный вечер "Заблудившийся трамвай"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869B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C8C0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621F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680D30" w14:paraId="7187794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2CA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C0FC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62A8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A195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Лекция. "Защитники Отечества. Михаил Кутузов"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BF7F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Мукомольный проезд д. 9 к.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4061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A478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11 им. Д.В.Давыдова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14:paraId="7CC21A9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CA3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169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0A55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32DC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10AB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Туризм, краеведение и охрана природы. Туристские возможности родного края.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4978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6AEE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F991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680D30" w14:paraId="0AC0315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0FD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183D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C119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CC8E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вечерней школы Политехнического музея: 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4B62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C439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9E0C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14:paraId="50F4A11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BFB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53CB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6A21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4A73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Музыкальный спектакль "Подвал Бродячей собаки",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ED90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9577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D02E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14:paraId="3FF363D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0AE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1D5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BCCD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E768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МК "Пасхальная мастерская"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6D14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719E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AC5C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14:paraId="4A657FE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766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F7A8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D2AE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36B7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"Имя Гааза на карте Москвы"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E407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Волгоградский проспект д. 16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B203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EDC4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 Отдел "Культурный центр милосердия и толерантности имени Ф.П. Гааза"</w:t>
            </w:r>
            <w:r w:rsidRPr="00680D30">
              <w:rPr>
                <w:color w:val="000000"/>
                <w:sz w:val="20"/>
                <w:szCs w:val="20"/>
              </w:rPr>
              <w:br/>
              <w:t>Арсенкина Ольга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(906)739-43-69</w:t>
            </w:r>
          </w:p>
        </w:tc>
      </w:tr>
      <w:tr w:rsidR="00680D30" w14:paraId="0343FB7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F71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FF09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DE7F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9968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Книжный детский клуб "Читаем сами, читаем с нами"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1573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AF27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3B00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14:paraId="1D90E89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691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3CA4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2CA1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FA8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по росписи пасхальных яиц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BA20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Новинский бульвар 25, корп.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4BAB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BF13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Глюз Анна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8(914) 201-82-37</w:t>
            </w:r>
          </w:p>
        </w:tc>
      </w:tr>
      <w:tr w:rsidR="00680D30" w14:paraId="1527B85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22D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CF26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C865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0D3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Баночка с волшебством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73E7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"ДЦК "Шанс"</w:t>
            </w:r>
            <w:r w:rsidRPr="00680D30">
              <w:rPr>
                <w:color w:val="000000"/>
                <w:sz w:val="20"/>
                <w:szCs w:val="20"/>
              </w:rPr>
              <w:br/>
              <w:t>Шмитовский проезд, д.19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33CC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EB1C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ДЦК "Шанс"</w:t>
            </w:r>
            <w:r w:rsidRPr="00680D30">
              <w:rPr>
                <w:color w:val="000000"/>
                <w:sz w:val="20"/>
                <w:szCs w:val="20"/>
              </w:rPr>
              <w:br/>
              <w:t>Гурова Мария Игоревна</w:t>
            </w:r>
            <w:r w:rsidRPr="00680D30">
              <w:rPr>
                <w:color w:val="000000"/>
                <w:sz w:val="20"/>
                <w:szCs w:val="20"/>
              </w:rPr>
              <w:br/>
              <w:t>+7 915 304-90-59</w:t>
            </w:r>
          </w:p>
        </w:tc>
      </w:tr>
      <w:tr w:rsidR="00680D30" w14:paraId="674E0A1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14F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9DB8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82EB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5572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Книжный детский клуб "Читаем сами, читаем с нами"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C8AB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29DB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A0B3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14:paraId="3E5661E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C40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178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B94B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6001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E154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"День танца"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2EAA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ул.Гжельский пер., д.3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0185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303D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14:paraId="73B98D9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F51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1BF4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3FDC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BA63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"Духовный переворот Льва Николаевича Толстого и "Крейцерова соната"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46D8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B0DA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237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14:paraId="460E48F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942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55BE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4A96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3BC7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"Доктор Кто. Кем на самом деле был Иероним Босх"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3132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28FC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3234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14:paraId="43D3112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1F9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F6D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73E9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81DD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Лекция: "Света Соклова"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C85F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1CB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9216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14:paraId="4ADB354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1F5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02C3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D0B2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0BFF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Проект "Время </w:t>
            </w:r>
            <w:proofErr w:type="gramStart"/>
            <w:r w:rsidRPr="00680D30">
              <w:rPr>
                <w:color w:val="000000"/>
                <w:sz w:val="20"/>
                <w:szCs w:val="20"/>
              </w:rPr>
              <w:t>читать:Мастерилки</w:t>
            </w:r>
            <w:proofErr w:type="gramEnd"/>
            <w:r w:rsidRPr="00680D30">
              <w:rPr>
                <w:color w:val="000000"/>
                <w:sz w:val="20"/>
                <w:szCs w:val="20"/>
              </w:rPr>
              <w:t>". Мастер-класс "Самолет построим сами"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12B7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C572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9645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14:paraId="60EC24D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85F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C004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41EB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AB7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Консультация со Спортивным психологом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E1BF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4D3B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AD14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14:paraId="32262BE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B92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4C25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168A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822E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Игровая программа "Игра воображения"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01B7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Госпитальный вал д.5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B51E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17C9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 Отдел "Культурный центр им. Н.Ф.Погодина"</w:t>
            </w:r>
            <w:r w:rsidRPr="00680D30">
              <w:rPr>
                <w:color w:val="000000"/>
                <w:sz w:val="20"/>
                <w:szCs w:val="20"/>
              </w:rPr>
              <w:br/>
              <w:t>Симакина Ольга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(903)714-81-53</w:t>
            </w:r>
          </w:p>
        </w:tc>
      </w:tr>
      <w:tr w:rsidR="00680D30" w14:paraId="6C20806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6F2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8C98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8BC5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DAC6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Гала-концерт конкурса "Ипполитовское созвучие"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B7C4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B849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B462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14:paraId="4069019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7E5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186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D3C0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588E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1D92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по стихосложению и чистописанию металлическим пером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4F28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90FD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0988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14:paraId="1458EEE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93D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7749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0F51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72F3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Библиосумерки-2025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B7C9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4-ая Тверская-Ямская д. 26/8 пом. 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69ED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97C7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</w:t>
            </w:r>
            <w:r w:rsidRPr="00680D30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680D30" w14:paraId="5EDE31D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99B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FF458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DBF4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F71B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Квартирник "Живые встречи"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B37E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D664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969D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14:paraId="059F583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3C6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3A5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2108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1532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Викторина "Москва будущего"</w:t>
            </w:r>
            <w:r w:rsidRPr="00680D30">
              <w:rPr>
                <w:color w:val="000000"/>
                <w:sz w:val="20"/>
                <w:szCs w:val="20"/>
              </w:rPr>
              <w:br/>
              <w:t>В рамках проекта "Академия будущего Кира Булычева"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0C56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1FB6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56E8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14:paraId="6346C67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F26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835E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7D81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AFFF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Библионочь-2025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9A2D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4-ая Тверская-Ямская д. 26/8 пом. 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9916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B570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</w:t>
            </w:r>
            <w:r w:rsidRPr="00680D30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680D30" w14:paraId="7106DD7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A70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CDC0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12D7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A081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Литературный вечер "Мелодия перевода"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46C4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Лесная д. 63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B0CF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CBDB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 Отдел экономической информации</w:t>
            </w:r>
            <w:r w:rsidRPr="00680D30">
              <w:rPr>
                <w:color w:val="000000"/>
                <w:sz w:val="20"/>
                <w:szCs w:val="20"/>
              </w:rPr>
              <w:br/>
              <w:t>Лукашевич Юлия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(916)134-07-23</w:t>
            </w:r>
          </w:p>
        </w:tc>
      </w:tr>
      <w:tr w:rsidR="00680D30" w14:paraId="21E9906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CD5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06C3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4B1B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22EE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"Исторический костюм"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EAFD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Нижегородская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C5CA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AC66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14:paraId="24C6252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30A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87F3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42C5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14:30-17.30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6ED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открытых дверей̆ в Клубе «Объект ГЕРОИ»:</w:t>
            </w:r>
            <w:r w:rsidRPr="00680D30">
              <w:rPr>
                <w:color w:val="000000"/>
                <w:sz w:val="20"/>
                <w:szCs w:val="20"/>
              </w:rPr>
              <w:br/>
              <w:t>открытые мастер-классы по практической стрельбе из пневматического пистолета; дрон -рейсинг;</w:t>
            </w:r>
            <w:r w:rsidRPr="00680D30">
              <w:rPr>
                <w:color w:val="000000"/>
                <w:sz w:val="20"/>
                <w:szCs w:val="20"/>
              </w:rPr>
              <w:br/>
              <w:t>навыки современной безопасности.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98C7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E75B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6C81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680D30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680D30" w14:paraId="3294718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B929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194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8523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19-20 апреля 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7705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уточняется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D50F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Субботник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8A0C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уточняется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DA1F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BD4E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"ДСЦ Старт-7"</w:t>
            </w:r>
            <w:r w:rsidRPr="00680D30">
              <w:rPr>
                <w:color w:val="000000"/>
                <w:sz w:val="20"/>
                <w:szCs w:val="20"/>
              </w:rPr>
              <w:br/>
              <w:t>Игнатов Илья Владимирович</w:t>
            </w:r>
            <w:r w:rsidRPr="00680D30">
              <w:rPr>
                <w:color w:val="000000"/>
                <w:sz w:val="20"/>
                <w:szCs w:val="20"/>
              </w:rPr>
              <w:br/>
              <w:t>89250290905</w:t>
            </w:r>
          </w:p>
        </w:tc>
      </w:tr>
      <w:tr w:rsidR="00680D30" w14:paraId="57EC722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EAF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9AB9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7CF7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ED06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"Страна Гитара"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D3CB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Земляной Вал д. 27 стр.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FB8CF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1C62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680D30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680D30" w14:paraId="58CFFC9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33A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AE7C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9B46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A8C5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Театрально-концертные воскресники - "Битва хоров"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7A76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EB9B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6A4E1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14:paraId="569C432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172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80FE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6389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59B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Методическое занятие "Мотивация и мотив: внешние и внутренние факторы"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E793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5F3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D719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14:paraId="4238E27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85D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4BF2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E374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BEA7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Дорога без начала и конца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E0C1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Актовый зал управы Пресненского района</w:t>
            </w:r>
            <w:r w:rsidRPr="00680D30">
              <w:rPr>
                <w:color w:val="000000"/>
                <w:sz w:val="20"/>
                <w:szCs w:val="20"/>
              </w:rPr>
              <w:br/>
              <w:t>Шмитовский проезд, д.2, стр.1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22DFD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B0AC4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ДЦК "Шанс"</w:t>
            </w:r>
            <w:r w:rsidRPr="00680D30">
              <w:rPr>
                <w:color w:val="000000"/>
                <w:sz w:val="20"/>
                <w:szCs w:val="20"/>
              </w:rPr>
              <w:br/>
              <w:t>Гурова Мария Игоревна</w:t>
            </w:r>
            <w:r w:rsidRPr="00680D30">
              <w:rPr>
                <w:color w:val="000000"/>
                <w:sz w:val="20"/>
                <w:szCs w:val="20"/>
              </w:rPr>
              <w:br/>
              <w:t>+7 915 304-90-59</w:t>
            </w:r>
          </w:p>
        </w:tc>
      </w:tr>
      <w:tr w:rsidR="00680D30" w14:paraId="745DAC6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99D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F9AB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E1EE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3D936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Плей-бэк театр "ТоТут ТоТам"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0B1E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6AB9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269B3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14:paraId="77A1AD7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C3FC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A6900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ADF4B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263A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III Открытый музыкальный фестиваль авторской музыки "Рок-акустика. Музыка без границ"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8462E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Земляной Вал д. 27 стр.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914A5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9F827" w14:textId="77777777" w:rsidR="00680D30" w:rsidRPr="00680D30" w:rsidRDefault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680D30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680D30" w:rsidRPr="00680D30" w14:paraId="548878D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19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120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D4D7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35E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Лекция-встреча "Книги и розы: день влюбленных в Каталонии"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CD1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66B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1DE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3AD15A9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18A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ED55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B9BE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8242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Всероссийская акция "Стена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02AD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91E5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D3F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1CD23BE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23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203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784E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34E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13C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Просмотр видеоролика «Любопытство может быть опасным»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D176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"ДЦК "Шанс"</w:t>
            </w:r>
            <w:r w:rsidRPr="00680D30">
              <w:rPr>
                <w:color w:val="000000"/>
                <w:sz w:val="20"/>
                <w:szCs w:val="20"/>
              </w:rPr>
              <w:br/>
              <w:t>Шмитовский проезд, д.19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8B5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5B23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ДЦК "Шанс"</w:t>
            </w:r>
            <w:r w:rsidRPr="00680D30">
              <w:rPr>
                <w:color w:val="000000"/>
                <w:sz w:val="20"/>
                <w:szCs w:val="20"/>
              </w:rPr>
              <w:br/>
              <w:t>Гурова Мария Игоревна</w:t>
            </w:r>
            <w:r w:rsidRPr="00680D30">
              <w:rPr>
                <w:color w:val="000000"/>
                <w:sz w:val="20"/>
                <w:szCs w:val="20"/>
              </w:rPr>
              <w:br/>
              <w:t>+7 915 304-90-59</w:t>
            </w:r>
          </w:p>
        </w:tc>
      </w:tr>
      <w:tr w:rsidR="00680D30" w:rsidRPr="00680D30" w14:paraId="5F62A00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AE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F9A2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 период с 21 по 25 апреля (дата уточняется)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93A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16:00-18.00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0A8C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Просветительско-прикладное мероприятие в Клубе «Объект ГЕРОИ» для подростков, состоящих на учете в КДНиЗП в целях профилактики экстремизма и деструктивного поведения.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69E1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C7DE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661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680D30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680D30" w:rsidRPr="00680D30" w14:paraId="3CC5ECA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11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E566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 21.04.2025 по 07.05.2025 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67F9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понедельник и среда с 16.45 по расписанию кружка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8D4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Изготовление поздравительных открыток для ветеранов войны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F23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РОО "ОСТО г. Москвы"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 56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F9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088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РОО "ОСТО г. Москвы"</w:t>
            </w:r>
            <w:r w:rsidRPr="00680D30">
              <w:rPr>
                <w:color w:val="000000"/>
                <w:sz w:val="20"/>
                <w:szCs w:val="20"/>
              </w:rPr>
              <w:br/>
              <w:t>Борецкая Елена Евгениевна</w:t>
            </w:r>
            <w:r w:rsidRPr="00680D30">
              <w:rPr>
                <w:color w:val="000000"/>
                <w:sz w:val="20"/>
                <w:szCs w:val="20"/>
              </w:rPr>
              <w:br/>
              <w:t>89035613137</w:t>
            </w:r>
          </w:p>
        </w:tc>
      </w:tr>
      <w:tr w:rsidR="00680D30" w:rsidRPr="00680D30" w14:paraId="6BE5CE0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77F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EF1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E93C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8C2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Познавательная программа "Сокровища Земли"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C024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Сущевский Вал д. 66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FFE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7961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чтения для детей и юношества</w:t>
            </w:r>
            <w:r w:rsidRPr="00680D30">
              <w:rPr>
                <w:color w:val="000000"/>
                <w:sz w:val="20"/>
                <w:szCs w:val="20"/>
              </w:rPr>
              <w:br/>
              <w:t>Гаврилина Людмила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(999)922-61-04</w:t>
            </w:r>
          </w:p>
        </w:tc>
      </w:tr>
      <w:tr w:rsidR="00680D30" w:rsidRPr="00680D30" w14:paraId="4C86F1C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4B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C50A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E18C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9D13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Интерактивное занятие "Это о </w:t>
            </w:r>
            <w:proofErr w:type="gramStart"/>
            <w:r w:rsidRPr="00680D30">
              <w:rPr>
                <w:color w:val="000000"/>
                <w:sz w:val="20"/>
                <w:szCs w:val="20"/>
              </w:rPr>
              <w:t>тебе,Земля</w:t>
            </w:r>
            <w:proofErr w:type="gramEnd"/>
            <w:r w:rsidRPr="00680D3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C8D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2C28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D5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38DDD13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73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9DA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7BB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FD71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"Малые города. Традиции народов России. На юг от Москвы. Тульская, Орловская области (Поленово, Ясная Поляна, Грумант, Богородицк, Венёв, Фатеж)".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B67C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4-ая Тверская-Ямская д. 26/8 пом. 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9B9C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9CC4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</w:t>
            </w:r>
            <w:r w:rsidRPr="00680D30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680D30" w:rsidRPr="00680D30" w14:paraId="7846DE1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67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14D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8BD5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579E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Всемирная акция " День Земли"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209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ТЦ "Джельсомино"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 Шелепихинская наб. 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9CBE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FDC6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ТЦ "Джельсомино"</w:t>
            </w:r>
            <w:r w:rsidRPr="00680D30">
              <w:rPr>
                <w:color w:val="000000"/>
                <w:sz w:val="20"/>
                <w:szCs w:val="20"/>
              </w:rPr>
              <w:br/>
              <w:t>Зурабова Марина Вачакановна</w:t>
            </w:r>
            <w:r w:rsidRPr="00680D30">
              <w:rPr>
                <w:color w:val="000000"/>
                <w:sz w:val="20"/>
                <w:szCs w:val="20"/>
              </w:rPr>
              <w:br/>
              <w:t>8(968) 484-65-05</w:t>
            </w:r>
          </w:p>
        </w:tc>
      </w:tr>
      <w:tr w:rsidR="00680D30" w:rsidRPr="00680D30" w14:paraId="76C1BC3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ED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A08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559F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8575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Интерактивное занятие/мастер-класс “Английское чаепитие 5 o`clock tea”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B171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года, д.5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2BF6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6972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6027D26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45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D549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1EC6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6494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"Библиотека Грибоедова в годы войны"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6DB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Переяславская д. 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03CE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D364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6BA71E9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85D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212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CB9E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43FA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B1C72" w14:textId="6AEFE020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Концертная программа, посвящённая Международному Дню </w:t>
            </w:r>
            <w:r w:rsidRPr="00680D30">
              <w:rPr>
                <w:color w:val="000000"/>
                <w:sz w:val="20"/>
                <w:szCs w:val="20"/>
              </w:rPr>
              <w:t>Танца.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F2A6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br/>
              <w:t>Сибирский пр., 2, стр. 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04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15DC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53F6167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60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7DE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01AF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582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Интерактивное занятие "День Испанского языка"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0D0B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Доватора, д.14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4FD8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F5BE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0FAB919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DA2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6CF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DBC3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947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"Русский музей – бесценная кладовая собраний отечественных живописцев"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64C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Ружейный переулок д. 4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2BC5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06BF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6 им. В.В.Вересаева</w:t>
            </w:r>
            <w:r w:rsidRPr="00680D30">
              <w:rPr>
                <w:color w:val="000000"/>
                <w:sz w:val="20"/>
                <w:szCs w:val="20"/>
              </w:rPr>
              <w:br/>
              <w:t>Донская Татьяна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(916)410-99-31</w:t>
            </w:r>
          </w:p>
        </w:tc>
      </w:tr>
      <w:tr w:rsidR="00680D30" w:rsidRPr="00680D30" w14:paraId="2A8D2FE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2F0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25CA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9AAE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EC5F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Спектакль Есенин. "Жизнь в стихах"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CC75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Шмитовский пр-д,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7C95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EB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0E76F23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92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332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81BC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12:00-20:00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DA1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"Скажи наркотикам нет"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6F1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"ДСЦ Старт-7"</w:t>
            </w:r>
            <w:r w:rsidRPr="00680D30">
              <w:rPr>
                <w:color w:val="000000"/>
                <w:sz w:val="20"/>
                <w:szCs w:val="20"/>
              </w:rPr>
              <w:br/>
              <w:t>ул. Литвина-Седого, 2/13, корп. А, стр.3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B3C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D14E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"ДСЦ Старт-7"</w:t>
            </w:r>
            <w:r w:rsidRPr="00680D30">
              <w:rPr>
                <w:color w:val="000000"/>
                <w:sz w:val="20"/>
                <w:szCs w:val="20"/>
              </w:rPr>
              <w:br/>
              <w:t>Игнатов Илья Владимирович</w:t>
            </w:r>
            <w:r w:rsidRPr="00680D30">
              <w:rPr>
                <w:color w:val="000000"/>
                <w:sz w:val="20"/>
                <w:szCs w:val="20"/>
              </w:rPr>
              <w:br/>
              <w:t>89250290905</w:t>
            </w:r>
          </w:p>
        </w:tc>
      </w:tr>
      <w:tr w:rsidR="00680D30" w:rsidRPr="00680D30" w14:paraId="209102A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6F1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164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D1ED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4E7B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"Земля у нас одна"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90C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Аптекарский переулок д. 8/2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7219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3E5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680D30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680D30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680D30" w:rsidRPr="00680D30" w14:paraId="479EF56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3D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7FF6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D84B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8E4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Комплексное мероприятие </w:t>
            </w:r>
            <w:r w:rsidRPr="00680D30">
              <w:rPr>
                <w:color w:val="000000"/>
                <w:sz w:val="20"/>
                <w:szCs w:val="20"/>
              </w:rPr>
              <w:br/>
              <w:t>"Читаем вместе: путешествие во времени и пространстве"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E21C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Спасская д. 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70A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616A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267 им. Н.К.Крупской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00DA8F6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73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FC1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35E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2A0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Мастер-класс </w:t>
            </w:r>
            <w:r w:rsidRPr="00680D30">
              <w:rPr>
                <w:color w:val="000000"/>
                <w:sz w:val="20"/>
                <w:szCs w:val="20"/>
              </w:rPr>
              <w:br/>
              <w:t>"Обряды и традиции Якутии"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E68E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Проспект Мира д. 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B0E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7B5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"Детский центр им. Х.К.Андерсена"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557FF0B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166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6BC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85A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709D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Викторина "Москва будущего" В рамках проекта "Академия будущего Кира Булычева"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1D2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Дубининская д. 20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B1E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324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 Отдел "Научка"</w:t>
            </w:r>
            <w:r w:rsidRPr="00680D30">
              <w:rPr>
                <w:color w:val="000000"/>
                <w:sz w:val="20"/>
                <w:szCs w:val="20"/>
              </w:rPr>
              <w:br/>
              <w:t>Мазанова Тамара Вячеславовна</w:t>
            </w:r>
            <w:r w:rsidRPr="00680D30">
              <w:rPr>
                <w:color w:val="000000"/>
                <w:sz w:val="20"/>
                <w:szCs w:val="20"/>
              </w:rPr>
              <w:br/>
              <w:t>(985)710-19-02</w:t>
            </w:r>
          </w:p>
        </w:tc>
      </w:tr>
      <w:tr w:rsidR="00680D30" w:rsidRPr="00680D30" w14:paraId="2D57E7A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A8C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EA8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3C2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8F8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"Терроризм и экстремизм: </w:t>
            </w:r>
            <w:r w:rsidRPr="00680D30">
              <w:rPr>
                <w:color w:val="000000"/>
                <w:sz w:val="20"/>
                <w:szCs w:val="20"/>
              </w:rPr>
              <w:br/>
              <w:t>учимся противостоять"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2C0D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Новодевичий проезд, д.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CA6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32D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5 им. М.А.Волошина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102E6A8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BF1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222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99B2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1AB9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08E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Спектакль "Смех в стихах и прозе по произведениям М. Зощенко, И.Ильфа и Е.Петрова"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446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1A97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FDE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4659AD6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11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BDF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3014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482F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Открытые творческие встречи в клубе авторской песни " Споёмте, друзья!"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121D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BDB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3838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3826B44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4C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3810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8D5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73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Клуб искуствоведов. Сотбис 1988 года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0F28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57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5F6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4D06272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D1A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06AF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4CFF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AF3B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4D48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Доватора, д.14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9199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8176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5E641CE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E1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7794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4CE4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A11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130E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ул.Т.Фрунзе, д.20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D58B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1660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110CB89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564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9AAF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02A7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99FD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61D7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59C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DCF0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3689555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E37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CCE7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A09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730D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8CCE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Волгоградский проспект д. 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A2B1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4C5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5F4272A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880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F435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6908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9E6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37A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Нижегородская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9E40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DBAC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51FD84E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4F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230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200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B1B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CC84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B9C9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Земляной Вал д. 27 стр.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316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290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680D30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680D30" w:rsidRPr="00680D30" w14:paraId="7F31F07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80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DC01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F7A9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DCD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B531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Яковоапостольский переулок д. 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034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C980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680D30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680D30" w:rsidRPr="00680D30" w14:paraId="6B4CFE3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7C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477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D25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3B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30AF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Большой казенный переулок д. 8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86B3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4F8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680D30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680D30" w:rsidRPr="00680D30" w14:paraId="02D8A20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92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35E8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E30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BF3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8F7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Староконюшенный переулок д. 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406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00DA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680D30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680D30" w:rsidRPr="00680D30" w14:paraId="41FB906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932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3357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799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F50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4521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Лялин переулок д. 11-13/1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F65C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12A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680D30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680D30" w:rsidRPr="00680D30" w14:paraId="4ECAA3A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F6C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AA94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BD36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86B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0BBD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41AB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30F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40FC4E0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9A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585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E802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7C4C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56B0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89A5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562C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5BFBB91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50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08A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D946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340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D64C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Новоспасский переулок д. 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09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934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4884729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B19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3F3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5B81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4AF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5B30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Волгоградский проспект д. 16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212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E5A2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 Отдел "Культурный центр милосердия и толерантности имени Ф.П. Гааза"</w:t>
            </w:r>
            <w:r w:rsidRPr="00680D30">
              <w:rPr>
                <w:color w:val="000000"/>
                <w:sz w:val="20"/>
                <w:szCs w:val="20"/>
              </w:rPr>
              <w:br/>
              <w:t>Арсенкина Ольга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(906)739-43-69</w:t>
            </w:r>
          </w:p>
        </w:tc>
      </w:tr>
      <w:tr w:rsidR="00680D30" w:rsidRPr="00680D30" w14:paraId="497EA55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D32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239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DB0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CBC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D73B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CA5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Малая Калитниковская д. 22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A7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4A9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 Отдел им. Р.Г.Гамзатова</w:t>
            </w:r>
            <w:r w:rsidRPr="00680D30">
              <w:rPr>
                <w:color w:val="000000"/>
                <w:sz w:val="20"/>
                <w:szCs w:val="20"/>
              </w:rPr>
              <w:br/>
              <w:t>Бойкова Наталья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(903)678-30-21</w:t>
            </w:r>
          </w:p>
        </w:tc>
      </w:tr>
      <w:tr w:rsidR="00680D30" w:rsidRPr="00680D30" w14:paraId="28C285C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FE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588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25F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008A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817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7474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60D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74EF938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4D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7E80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C0F0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987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607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39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646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680D30" w:rsidRPr="00680D30" w14:paraId="720B6FB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9F7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1C1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8E52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ADB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"Стена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49CE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Красногвардейский бульвар д.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370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0D0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10</w:t>
            </w:r>
            <w:r w:rsidRPr="00680D30">
              <w:rPr>
                <w:color w:val="000000"/>
                <w:sz w:val="20"/>
                <w:szCs w:val="20"/>
              </w:rPr>
              <w:br/>
              <w:t>Клемина Анна Вадимовна</w:t>
            </w:r>
            <w:r w:rsidRPr="00680D30">
              <w:rPr>
                <w:color w:val="000000"/>
                <w:sz w:val="20"/>
                <w:szCs w:val="20"/>
              </w:rPr>
              <w:br/>
              <w:t>(968)896-06-99</w:t>
            </w:r>
          </w:p>
        </w:tc>
      </w:tr>
      <w:tr w:rsidR="00680D30" w:rsidRPr="00680D30" w14:paraId="5A6F74B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195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C337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E5F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EB4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83A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Красногвардейский бульвар д.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FC50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6693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10</w:t>
            </w:r>
            <w:r w:rsidRPr="00680D30">
              <w:rPr>
                <w:color w:val="000000"/>
                <w:sz w:val="20"/>
                <w:szCs w:val="20"/>
              </w:rPr>
              <w:br/>
              <w:t>Клемина Анна Вадимовна</w:t>
            </w:r>
            <w:r w:rsidRPr="00680D30">
              <w:rPr>
                <w:color w:val="000000"/>
                <w:sz w:val="20"/>
                <w:szCs w:val="20"/>
              </w:rPr>
              <w:br/>
              <w:t>(968)896-06-99</w:t>
            </w:r>
          </w:p>
        </w:tc>
      </w:tr>
      <w:tr w:rsidR="00680D30" w:rsidRPr="00680D30" w14:paraId="7C3C1DE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759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3CA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B9CD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D691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Всероссийская 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5173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8182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390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5629B09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DE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EE5F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7F3D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350A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</w:t>
            </w:r>
            <w:r w:rsidRPr="00680D30">
              <w:rPr>
                <w:color w:val="000000"/>
                <w:sz w:val="20"/>
                <w:szCs w:val="20"/>
              </w:rPr>
              <w:br/>
              <w:t>"Георгиевская лента"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A22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Ружейный переулок д. 4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B674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63C0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6 им. В.В.Вересаева</w:t>
            </w:r>
            <w:r w:rsidRPr="00680D30">
              <w:rPr>
                <w:color w:val="000000"/>
                <w:sz w:val="20"/>
                <w:szCs w:val="20"/>
              </w:rPr>
              <w:br/>
              <w:t>Донская Татьяна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(916)410-99-31</w:t>
            </w:r>
          </w:p>
        </w:tc>
      </w:tr>
      <w:tr w:rsidR="00680D30" w:rsidRPr="00680D30" w14:paraId="662318E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2E6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8087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8C2A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02DD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"Стена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BCB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Ружейный переулок д. 4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D10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FD7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6 им. В.В.Вересаева</w:t>
            </w:r>
            <w:r w:rsidRPr="00680D30">
              <w:rPr>
                <w:color w:val="000000"/>
                <w:sz w:val="20"/>
                <w:szCs w:val="20"/>
              </w:rPr>
              <w:br/>
              <w:t>Донская Татьяна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(916)410-99-31</w:t>
            </w:r>
          </w:p>
        </w:tc>
      </w:tr>
      <w:tr w:rsidR="00680D30" w:rsidRPr="00680D30" w14:paraId="3E8E7B1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731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022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721F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F40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C14B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Новый Арбат д. 30/9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2E8B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F46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3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(495)605-17-90</w:t>
            </w:r>
          </w:p>
        </w:tc>
      </w:tr>
      <w:tr w:rsidR="00680D30" w:rsidRPr="00680D30" w14:paraId="4117979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39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248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892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17DD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6DC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584B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1A24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A1A1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0577763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F8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AC6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BAA2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B707E" w14:textId="425CC2B2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Акция:</w:t>
            </w:r>
            <w:r w:rsidRPr="00680D30">
              <w:rPr>
                <w:color w:val="000000"/>
                <w:sz w:val="20"/>
                <w:szCs w:val="20"/>
              </w:rPr>
              <w:t>"Георгиевская ленточка".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73F7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Новодевичий проезд, д.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B23E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C52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5 им. М.А.Волошина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4172E02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D08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FF1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EFF9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098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Акция </w:t>
            </w:r>
            <w:r w:rsidRPr="00680D30">
              <w:rPr>
                <w:color w:val="000000"/>
                <w:sz w:val="20"/>
                <w:szCs w:val="20"/>
              </w:rPr>
              <w:br/>
              <w:t>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A33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Спасская д. 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CA45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AC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267 им. Н.К.Крупской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5228D93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C9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F8BF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854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0A5A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0DA2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Проспект Мира д. 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DF1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ADBA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"Детский центр им. Х.К.Андерсена"</w:t>
            </w:r>
            <w:r w:rsidRPr="00680D30">
              <w:rPr>
                <w:color w:val="000000"/>
                <w:sz w:val="20"/>
                <w:szCs w:val="20"/>
              </w:rPr>
              <w:br/>
              <w:t>Захарова Наталья Вячеславовна</w:t>
            </w:r>
            <w:r w:rsidRPr="00680D30">
              <w:rPr>
                <w:color w:val="000000"/>
                <w:sz w:val="20"/>
                <w:szCs w:val="20"/>
              </w:rPr>
              <w:br/>
              <w:t>(910)740-24-30</w:t>
            </w:r>
          </w:p>
        </w:tc>
      </w:tr>
      <w:tr w:rsidR="00680D30" w:rsidRPr="00680D30" w14:paraId="2DBD370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635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53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3826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E07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762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Переяславская д. 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BB5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D7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"Детский центр им. Х.К.Андерсена"</w:t>
            </w:r>
            <w:r w:rsidRPr="00680D30">
              <w:rPr>
                <w:color w:val="000000"/>
                <w:sz w:val="20"/>
                <w:szCs w:val="20"/>
              </w:rPr>
              <w:br/>
              <w:t>Захарова Наталья Вячеславовна</w:t>
            </w:r>
            <w:r w:rsidRPr="00680D30">
              <w:rPr>
                <w:color w:val="000000"/>
                <w:sz w:val="20"/>
                <w:szCs w:val="20"/>
              </w:rPr>
              <w:br/>
              <w:t>(910)740-24-30</w:t>
            </w:r>
          </w:p>
        </w:tc>
      </w:tr>
      <w:tr w:rsidR="00680D30" w:rsidRPr="00680D30" w14:paraId="33CFE94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6C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BA7A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AD5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C66C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0DC4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Банный переулок д. 4 стр.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E875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B44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"Культурный центр им. В.Я.Вульфа</w:t>
            </w:r>
            <w:r w:rsidRPr="00680D30">
              <w:rPr>
                <w:color w:val="000000"/>
                <w:sz w:val="20"/>
                <w:szCs w:val="20"/>
              </w:rPr>
              <w:br/>
              <w:t>Буданова Ирина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(903)562-45-70</w:t>
            </w:r>
          </w:p>
        </w:tc>
      </w:tr>
      <w:tr w:rsidR="00680D30" w:rsidRPr="00680D30" w14:paraId="06844CE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B76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D0B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26E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726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Интерактивное занятие "Вождь краснокожих"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0E1E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Аптекарский переулок д. 8/2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7FDD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2FB6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680D30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680D30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680D30" w:rsidRPr="00680D30" w14:paraId="5A4AEC5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1E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E98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944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F9BC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87AA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Сущевский Вал д. 66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67CE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2D6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чтения для детей и юношества</w:t>
            </w:r>
            <w:r w:rsidRPr="00680D30">
              <w:rPr>
                <w:color w:val="000000"/>
                <w:sz w:val="20"/>
                <w:szCs w:val="20"/>
              </w:rPr>
              <w:br/>
              <w:t>Гаврилина Людмила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(999)922-61-04</w:t>
            </w:r>
          </w:p>
        </w:tc>
      </w:tr>
      <w:tr w:rsidR="00680D30" w:rsidRPr="00680D30" w14:paraId="4CABA74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E1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256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93E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5B57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EF05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России чудные просторы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630B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7956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C52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083F46C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52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9D2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33A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F27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Игровая программа "БиблиоОлимп"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3E6E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D8CC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D66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67BC4C7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F0E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9632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DABB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0FEB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мероприятие. "Пасхальный перезвон".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99D8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C5FF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960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680D30" w:rsidRPr="00680D30" w14:paraId="704BB40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2F0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AF9C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E0F6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1CBC5" w14:textId="52BBCCDD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Дискуссия:"Нам нужна одна </w:t>
            </w:r>
            <w:r w:rsidRPr="00680D30">
              <w:rPr>
                <w:color w:val="000000"/>
                <w:sz w:val="20"/>
                <w:szCs w:val="20"/>
              </w:rPr>
              <w:t>Победа…</w:t>
            </w:r>
            <w:r w:rsidRPr="00680D30">
              <w:rPr>
                <w:color w:val="000000"/>
                <w:sz w:val="20"/>
                <w:szCs w:val="20"/>
              </w:rPr>
              <w:t xml:space="preserve"> мы за ценой не </w:t>
            </w:r>
            <w:r w:rsidRPr="00680D30">
              <w:rPr>
                <w:color w:val="000000"/>
                <w:sz w:val="20"/>
                <w:szCs w:val="20"/>
              </w:rPr>
              <w:t>постоим…</w:t>
            </w:r>
            <w:r w:rsidRPr="00680D3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306E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Новодевичий проезд, д.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BB60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452D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5 им. М.А.Волошина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688B98D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AF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D4B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BDFD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755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Тематический день, посвященный английской литературе и сказкам "Уильям Шекспир"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DAA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2-ой Троицкий пер, д.6А, стр.3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8F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882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43A995C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4E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EB86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523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74F2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Беседа в рамках КДНиЗП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48ED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7C7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3246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652331C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03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CC5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75B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2FFA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Экскурсия "Достопримечательности древней части Красного Села 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6DD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A87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DA0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603E25C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70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8C76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70A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78DB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"Финансовая грамотность. Семейный бюджет и его виды"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3FC5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Лесная д. 63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4A0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F05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 Отдел экономической информации</w:t>
            </w:r>
            <w:r w:rsidRPr="00680D30">
              <w:rPr>
                <w:color w:val="000000"/>
                <w:sz w:val="20"/>
                <w:szCs w:val="20"/>
              </w:rPr>
              <w:br/>
              <w:t>Лукашевич Юлия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(916)134-07-23</w:t>
            </w:r>
          </w:p>
        </w:tc>
      </w:tr>
      <w:tr w:rsidR="00680D30" w:rsidRPr="00680D30" w14:paraId="4ABEF19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ADA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133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009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02F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д.и.н., профессора Сурикова И.Е. "Древнегреческие политики и их мир"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CF06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F00B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9AB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4B1B420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13A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265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63A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D2A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9C72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по Латиноамериканским танцам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AA4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7663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990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30D3920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C86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50AA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6B6F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5AC5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Вечер русской музыки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28A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проезд, д.2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A65D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0E3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74E9984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55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0FC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211B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E3A9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Открытая репетиция "Эпоха Ампира"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AE4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Нижегородская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7830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A62B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3B42247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17B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CB66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E7A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35F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Музыкальный квиз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4000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133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701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1057EB8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A4D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CC9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0E9D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7142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Преодоление водных препятствий в горном туризме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BEC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106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215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680D30" w:rsidRPr="00680D30" w14:paraId="0E57938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FF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5E02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45B8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943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вечер актрисы Елены Скороходовой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7F6A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Банный переулок д. 4 стр.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F47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648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"Культурный центр им. В.Я.Вульфа</w:t>
            </w:r>
            <w:r w:rsidRPr="00680D30">
              <w:rPr>
                <w:color w:val="000000"/>
                <w:sz w:val="20"/>
                <w:szCs w:val="20"/>
              </w:rPr>
              <w:br/>
              <w:t>Буданова Ирина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(903)562-45-70</w:t>
            </w:r>
          </w:p>
        </w:tc>
      </w:tr>
      <w:tr w:rsidR="00680D30" w:rsidRPr="00680D30" w14:paraId="673D9C7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1C3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BCA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1D9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BA8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вечерней школы Политехнического музея: 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CB9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2E9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20B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315E8AB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34C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B5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0F9E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EFB7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2C0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2C36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5E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1218224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AE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273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9849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FF0B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по расписанию работы детских и подростковых кружков к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6DB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Беседа с детьми и подростками на тему правил поведения на улице, в транСпорте и в общественных местах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58E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РОО "ОСТО г. Москвы" Досуговый клуб Б. Грузинская 56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8B0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882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РОО "ОСТО г. Москвы"</w:t>
            </w:r>
            <w:r w:rsidRPr="00680D30">
              <w:rPr>
                <w:color w:val="000000"/>
                <w:sz w:val="20"/>
                <w:szCs w:val="20"/>
              </w:rPr>
              <w:br/>
              <w:t>Кайзерова Елена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89167137739</w:t>
            </w:r>
          </w:p>
        </w:tc>
      </w:tr>
      <w:tr w:rsidR="00680D30" w:rsidRPr="00680D30" w14:paraId="1770A1D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8B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9F7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C606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A135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"Сто лет Всероссийскому обществу слепых"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51A5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F7F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379B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5CA1E10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935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68A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FD4F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8C6F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"Майский марафон садовых работ"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4D7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Переяславская д. 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36E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0F6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66B9D6C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2E1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68E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3D2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CE3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Просветительская беседа на формирование стойкого отрицательного отношения к наркотикам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D57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Новинский бульвар 25, корп.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AF2B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DBA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Глюз Анна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8(914) 201-82-37</w:t>
            </w:r>
          </w:p>
        </w:tc>
      </w:tr>
      <w:tr w:rsidR="00680D30" w:rsidRPr="00680D30" w14:paraId="52F147A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CB2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DBE7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03F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26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Музыкально-литературный вечер "Музыка весны"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8E5B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Шмитовский пр-д,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93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F6C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740932D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A11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EDDE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2B1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298F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Спектакль "Однажды в Египте"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2B1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4C0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5C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2BBCF24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B2D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A57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B781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B7D0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Театрализованный поэтический вечер "Мне снился сон длиной в войну"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91C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473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FDE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3D3A002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18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12C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A4EA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7AB7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"Окно в кино. Немой кинематограф"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8DB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Новый Арбат д. 30/9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67DB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2CD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3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(495)605-17-90</w:t>
            </w:r>
          </w:p>
        </w:tc>
      </w:tr>
      <w:tr w:rsidR="00680D30" w:rsidRPr="00680D30" w14:paraId="2C4C304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A85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281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91F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DD3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2013" w14:textId="2069B5D8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Встреча:</w:t>
            </w:r>
            <w:r w:rsidRPr="00680D30">
              <w:rPr>
                <w:color w:val="000000"/>
                <w:sz w:val="20"/>
                <w:szCs w:val="20"/>
              </w:rPr>
              <w:t>"Творческий вечер Георгия Нефедьева".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3695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Новодевичий проезд, д.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E2D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C94F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5 им. М.А.Волошина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31DCDC6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195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72C3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845B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7B1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ЭкоФест "Хранители города будущего"</w:t>
            </w:r>
            <w:r w:rsidRPr="00680D30">
              <w:rPr>
                <w:color w:val="000000"/>
                <w:sz w:val="20"/>
                <w:szCs w:val="20"/>
              </w:rPr>
              <w:br/>
              <w:t>В рамках проекта "Академия будущего Кира Булычева"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E1A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152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A75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00AAB00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BA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200D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718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542D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"Рождение мозга"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140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954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0EB2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5714A82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F8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21D6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FFA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707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настольных игр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4D19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Дубининская д. 20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9FB6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D8A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 Отдел "Научка"</w:t>
            </w:r>
            <w:r w:rsidRPr="00680D30">
              <w:rPr>
                <w:color w:val="000000"/>
                <w:sz w:val="20"/>
                <w:szCs w:val="20"/>
              </w:rPr>
              <w:br/>
              <w:t>Мазанова Тамара Вячеславовна</w:t>
            </w:r>
            <w:r w:rsidRPr="00680D30">
              <w:rPr>
                <w:color w:val="000000"/>
                <w:sz w:val="20"/>
                <w:szCs w:val="20"/>
              </w:rPr>
              <w:br/>
              <w:t>(985)710-19-02</w:t>
            </w:r>
          </w:p>
        </w:tc>
      </w:tr>
      <w:tr w:rsidR="00680D30" w:rsidRPr="00680D30" w14:paraId="52530FF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D1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4C15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8CD6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C39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"Библиосумерки"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5FC7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Госпитальный вал д.5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26EE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4F3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 Отдел "Культурный центр им. Н.Ф.Погодина"</w:t>
            </w:r>
            <w:r w:rsidRPr="00680D30">
              <w:rPr>
                <w:color w:val="000000"/>
                <w:sz w:val="20"/>
                <w:szCs w:val="20"/>
              </w:rPr>
              <w:br/>
              <w:t>Симакина Ольга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(903)714-81-53</w:t>
            </w:r>
          </w:p>
        </w:tc>
      </w:tr>
      <w:tr w:rsidR="00680D30" w:rsidRPr="00680D30" w14:paraId="7EEF60A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D1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9BE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1A9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F36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"Таинственный книгоход"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52AB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Спасская д. 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4401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B80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267 им. Н.К.Крупской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2A410FD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F1B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597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26F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D63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Квиз "Великая победа в искусстве и народной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980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A5A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DA8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1DC5234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AFC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A3F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732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3185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Экскурсия по библиотеке "Время Вересаева"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86D5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Ружейный переулок д. 4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73F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CFC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6 им. В.В.Вересаева</w:t>
            </w:r>
            <w:r w:rsidRPr="00680D30">
              <w:rPr>
                <w:color w:val="000000"/>
                <w:sz w:val="20"/>
                <w:szCs w:val="20"/>
              </w:rPr>
              <w:br/>
              <w:t>Донская Татьяна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(916)410-99-31</w:t>
            </w:r>
          </w:p>
        </w:tc>
      </w:tr>
      <w:tr w:rsidR="00680D30" w:rsidRPr="00680D30" w14:paraId="5AD4B8F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04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289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6CE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7679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91E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Победа у наших стоит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F46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ОКЦ ВАО Библиотека №79 им. Б.А. Лавренева</w:t>
            </w:r>
            <w:r w:rsidRPr="00680D30">
              <w:rPr>
                <w:color w:val="000000"/>
                <w:sz w:val="20"/>
                <w:szCs w:val="20"/>
              </w:rPr>
              <w:br/>
              <w:t>ул. 13-я Парковая, д.7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2D86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BA0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ДЦК "Шанс"</w:t>
            </w:r>
            <w:r w:rsidRPr="00680D30">
              <w:rPr>
                <w:color w:val="000000"/>
                <w:sz w:val="20"/>
                <w:szCs w:val="20"/>
              </w:rPr>
              <w:br/>
              <w:t>Гурова Мария Игоревна</w:t>
            </w:r>
            <w:r w:rsidRPr="00680D30">
              <w:rPr>
                <w:color w:val="000000"/>
                <w:sz w:val="20"/>
                <w:szCs w:val="20"/>
              </w:rPr>
              <w:br/>
              <w:t>+7 915 304-90-59</w:t>
            </w:r>
          </w:p>
        </w:tc>
      </w:tr>
      <w:tr w:rsidR="00680D30" w:rsidRPr="00680D30" w14:paraId="178F681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E9C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DF99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C344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F34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Библиосумерки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8A91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B6EF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CA62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21030C3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CA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7A0F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624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612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Концертная программа "Развивая идеи Айседоры Дункан"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68B2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F4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AB44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3CAB387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8C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540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A26F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48B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"Песни сердца"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A42D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Земляной Вал д. 27 стр.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308C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55A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680D30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680D30" w:rsidRPr="00680D30" w14:paraId="42AA2C1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5ED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C17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8C1F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64C6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"Библиосумерки"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D77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Аптекарский переулок д. 8/2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DC4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F0D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680D30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680D30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680D30" w:rsidRPr="00680D30" w14:paraId="14C7357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F8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3C1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6DE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8FD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Ежегодная акция "Библиосумерки"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7EBC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B4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144B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51D0725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0D8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2616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EE40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1BCA" w14:textId="172F089F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Библио</w:t>
            </w:r>
            <w:r>
              <w:rPr>
                <w:color w:val="000000"/>
                <w:sz w:val="20"/>
                <w:szCs w:val="20"/>
              </w:rPr>
              <w:t>с</w:t>
            </w:r>
            <w:r w:rsidRPr="00680D30">
              <w:rPr>
                <w:color w:val="000000"/>
                <w:sz w:val="20"/>
                <w:szCs w:val="20"/>
              </w:rPr>
              <w:t>умерки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9EB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EF7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0B73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4299FF6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85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F5EB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0FD0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8B78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Библионочь. Книга и ткань. Книга в ткани. Иллюстрация на ткани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4FA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FA46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2801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6932753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D9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3B1D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AC7E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466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Интерактивное занятие "Буран"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943C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года, д.5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9F25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31D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5A23C40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6D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3EC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7E8D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C82B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Проект Архитектурно. Лекция "Рисуя город заново"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F24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DDA6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7BA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ГБУК г. Москвы "ОКЦ ЦАО" ОСП Библиотека № 19 им. </w:t>
            </w:r>
            <w:r w:rsidRPr="00680D30">
              <w:rPr>
                <w:color w:val="000000"/>
                <w:sz w:val="20"/>
                <w:szCs w:val="20"/>
              </w:rPr>
              <w:lastRenderedPageBreak/>
              <w:t>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6DD587A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1F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299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1A4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B1C5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A27D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"Читаем и путешествуем вместе"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749D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Красногвардейский бульвар д.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84B5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F43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10</w:t>
            </w:r>
            <w:r w:rsidRPr="00680D30">
              <w:rPr>
                <w:color w:val="000000"/>
                <w:sz w:val="20"/>
                <w:szCs w:val="20"/>
              </w:rPr>
              <w:br/>
              <w:t>Клемина Анна Вадимовна</w:t>
            </w:r>
            <w:r w:rsidRPr="00680D30">
              <w:rPr>
                <w:color w:val="000000"/>
                <w:sz w:val="20"/>
                <w:szCs w:val="20"/>
              </w:rPr>
              <w:br/>
              <w:t>(968)896-06-99</w:t>
            </w:r>
          </w:p>
        </w:tc>
      </w:tr>
      <w:tr w:rsidR="00680D30" w:rsidRPr="00680D30" w14:paraId="57DA197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69D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311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3B37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04E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Спектакль "Мила"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D9A2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FEFF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66F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0E071BF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B8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E711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52F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94D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Библионочь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49E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Новый Арбат д. 30/9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A76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B99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3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(495)605-17-90</w:t>
            </w:r>
          </w:p>
        </w:tc>
      </w:tr>
      <w:tr w:rsidR="00680D30" w:rsidRPr="00680D30" w14:paraId="6E642F1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C72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DA0C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EAC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3E2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Спектакль "Дети играют в войну"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297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Банный переулок д. 4 стр.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9B7F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2F9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"Культурный центр им. В.Я.Вульфа</w:t>
            </w:r>
            <w:r w:rsidRPr="00680D30">
              <w:rPr>
                <w:color w:val="000000"/>
                <w:sz w:val="20"/>
                <w:szCs w:val="20"/>
              </w:rPr>
              <w:br/>
              <w:t>Буданова Ирина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(903)562-45-70</w:t>
            </w:r>
          </w:p>
        </w:tc>
      </w:tr>
      <w:tr w:rsidR="00680D30" w:rsidRPr="00680D30" w14:paraId="0142942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267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3D4E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AD5A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2D1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Библионочь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9EA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Новоспасский переулок д. 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9A4D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645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750BE69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67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E7B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7DFA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C633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Показ уникальной хроники. 1945. Спектакль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5E7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Шмитовский пр-д,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FFDA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216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64CBD6A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64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EE74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BB9C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2F4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"Тысяча и одна единственная…"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945A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222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D059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3C1CBC9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C7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D2C4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8D3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CF2D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Ежегодная акция "Библионочь"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D5C7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09E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ACB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042319E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D06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307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9F56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95A0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F62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"Библионочь 2025"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5D6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48E5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D3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5DD38AA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18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C6E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F8D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75F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Библиосумерки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0F4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3AF1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87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0237B9A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43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808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D3D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5B50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Библионочь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F73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 д. 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9CB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FB8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4D69F04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6A5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DDB8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ABD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854F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Библионочь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07DF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Мукомольный проезд д. 9 к.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D5EB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B7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11 им. Д.В.Давыдова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5C4E09A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8DB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E8EB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5AA1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C1E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Библиосумерки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BF08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Шмитовский проезд д. 46 к.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6B15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E82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11 им. Д.В.Давыдова "Центр детского развития"</w:t>
            </w:r>
            <w:r w:rsidRPr="00680D30">
              <w:rPr>
                <w:color w:val="000000"/>
                <w:sz w:val="20"/>
                <w:szCs w:val="20"/>
              </w:rPr>
              <w:br/>
              <w:t>Жучкова Евгения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(915)461-02-49</w:t>
            </w:r>
          </w:p>
        </w:tc>
      </w:tr>
      <w:tr w:rsidR="00680D30" w:rsidRPr="00680D30" w14:paraId="3C7E626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24A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865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C67A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1498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Лекция:"История российской дипломатии в контексте времени. А. С. Грибоедов"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FCF4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Банный переулок д. 4 стр.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F0E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1FD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"Культурный центр им. В.Я.Вульфа</w:t>
            </w:r>
            <w:r w:rsidRPr="00680D30">
              <w:rPr>
                <w:color w:val="000000"/>
                <w:sz w:val="20"/>
                <w:szCs w:val="20"/>
              </w:rPr>
              <w:br/>
              <w:t>Буданова Ирина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(903)562-45-70</w:t>
            </w:r>
          </w:p>
        </w:tc>
      </w:tr>
      <w:tr w:rsidR="00680D30" w:rsidRPr="00680D30" w14:paraId="4797519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48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857B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98D7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49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"Библиосумерки 2025"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524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A1F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FDAB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280ECDB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BC6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31A2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0313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D41B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Школа медленного слушания. Концертная программа "Гармония и грезы Роберта Шумана"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F7D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228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C3F2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2F4BBCA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176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315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CC04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959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2F1C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"Песни Победы"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32CC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A7A7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8A7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0CA39E9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7D6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5BD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932D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1053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Круглый стол "Язык дружбы не нуждается в переводе."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169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12E1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61D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Смолина Галина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8-925-449-28-02</w:t>
            </w:r>
          </w:p>
        </w:tc>
      </w:tr>
      <w:tr w:rsidR="00680D30" w:rsidRPr="00680D30" w14:paraId="153BCDB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02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5E4A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1DD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9698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"уДАЧные книги"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1949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Госпитальный вал д.5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42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95E8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 Отдел "Культурный центр им. Н.Ф.Погодина"</w:t>
            </w:r>
            <w:r w:rsidRPr="00680D30">
              <w:rPr>
                <w:color w:val="000000"/>
                <w:sz w:val="20"/>
                <w:szCs w:val="20"/>
              </w:rPr>
              <w:br/>
              <w:t>Симакина Ольга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(903)714-81-53</w:t>
            </w:r>
          </w:p>
        </w:tc>
      </w:tr>
      <w:tr w:rsidR="00680D30" w:rsidRPr="00680D30" w14:paraId="36BB070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9E3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4F7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C7A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8E9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"Радость весны"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5A5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Аптекарский переулок д. 8/2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CC75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872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680D30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680D30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680D30" w:rsidRPr="00680D30" w14:paraId="69337B9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D48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F3CF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22FA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4A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Круглый стол, направленный на предупреждение конфликтов на межнациональной почве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77E6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ул. Пресненский пер.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8F8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3D3D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Страхов Владимир Дмитриевич</w:t>
            </w:r>
            <w:r w:rsidRPr="00680D30">
              <w:rPr>
                <w:color w:val="000000"/>
                <w:sz w:val="20"/>
                <w:szCs w:val="20"/>
              </w:rPr>
              <w:br/>
              <w:t>8 916 536 9271</w:t>
            </w:r>
          </w:p>
        </w:tc>
      </w:tr>
      <w:tr w:rsidR="00680D30" w:rsidRPr="00680D30" w14:paraId="6443D93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6D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547D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0E40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8EF4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Подвиг ради жизни: медицинские батальоны в годы войны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077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744A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09EA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4ED74D3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14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30A8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813D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уточняется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F0D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Танцевальный флешмоб в честь Международного дня танца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D50B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"ДСЦ Старт-7"</w:t>
            </w:r>
            <w:r w:rsidRPr="00680D30">
              <w:rPr>
                <w:color w:val="000000"/>
                <w:sz w:val="20"/>
                <w:szCs w:val="20"/>
              </w:rPr>
              <w:br/>
              <w:t>ул. Литвина-Седого, 2/13, корп. А, стр.3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E09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2DDE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"ДСЦ Старт-7"</w:t>
            </w:r>
            <w:r w:rsidRPr="00680D30">
              <w:rPr>
                <w:color w:val="000000"/>
                <w:sz w:val="20"/>
                <w:szCs w:val="20"/>
              </w:rPr>
              <w:br/>
              <w:t>Игнатов Илья Владимирович</w:t>
            </w:r>
            <w:r w:rsidRPr="00680D30">
              <w:rPr>
                <w:color w:val="000000"/>
                <w:sz w:val="20"/>
                <w:szCs w:val="20"/>
              </w:rPr>
              <w:br/>
              <w:t>89250290905</w:t>
            </w:r>
          </w:p>
        </w:tc>
      </w:tr>
      <w:tr w:rsidR="00680D30" w:rsidRPr="00680D30" w14:paraId="5043620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2B9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64BC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676B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5781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Всероссийская акция "Стена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CDED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Земляной Вал д. 27 стр.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F0D0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343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680D30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680D30" w:rsidRPr="00680D30" w14:paraId="43FA2D4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68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BB12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77D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7A0D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"Пожарный - профессия смелых"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37C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Шмитовский проезд д. 46 к.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768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A6F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11 им. Д.В.Давыдова "Центр детского развития"</w:t>
            </w:r>
            <w:r w:rsidRPr="00680D30">
              <w:rPr>
                <w:color w:val="000000"/>
                <w:sz w:val="20"/>
                <w:szCs w:val="20"/>
              </w:rPr>
              <w:br/>
              <w:t>Жучкова Евгения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(915)461-02-49</w:t>
            </w:r>
          </w:p>
        </w:tc>
      </w:tr>
      <w:tr w:rsidR="00680D30" w:rsidRPr="00680D30" w14:paraId="1ABADDC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3EA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A3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5CC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195F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"Непобедимая и </w:t>
            </w:r>
            <w:r w:rsidRPr="00680D30">
              <w:rPr>
                <w:color w:val="000000"/>
                <w:sz w:val="20"/>
                <w:szCs w:val="20"/>
              </w:rPr>
              <w:br/>
              <w:t>легендарная"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 xml:space="preserve">экскурсия в музей </w:t>
            </w:r>
            <w:r w:rsidRPr="00680D30">
              <w:rPr>
                <w:color w:val="000000"/>
                <w:sz w:val="20"/>
                <w:szCs w:val="20"/>
              </w:rPr>
              <w:br/>
              <w:t>"Военный зал"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23EE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403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233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Костылева Елена Андреевна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680D30" w:rsidRPr="00680D30" w14:paraId="7866A4B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E02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325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60F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34D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4DC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пожарной охраны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B8E2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8AF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6D5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081AA45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476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291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AA1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3205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по танцам хип-хоп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BC31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8AA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1E0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37B34EC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E88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C78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FB1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839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д.и.н., профессора Сурикова И.Е. "Древнегреческие политики и их мир"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8984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6C9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E37E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5C63046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8C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A55A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5A8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01B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Беседа "Общие правила пожарной безопасности 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8A16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ТЦ "Джельсомино"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 Шелепихинская наб. 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4E34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F11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ТЦ "Джельсомино"</w:t>
            </w:r>
            <w:r w:rsidRPr="00680D30">
              <w:rPr>
                <w:color w:val="000000"/>
                <w:sz w:val="20"/>
                <w:szCs w:val="20"/>
              </w:rPr>
              <w:br/>
              <w:t>Зурабова Марина Вачакановна</w:t>
            </w:r>
            <w:r w:rsidRPr="00680D30">
              <w:rPr>
                <w:color w:val="000000"/>
                <w:sz w:val="20"/>
                <w:szCs w:val="20"/>
              </w:rPr>
              <w:br/>
              <w:t>8(968) 484-65-05</w:t>
            </w:r>
          </w:p>
        </w:tc>
      </w:tr>
      <w:tr w:rsidR="00680D30" w:rsidRPr="00680D30" w14:paraId="5958CF4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E9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44C6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31CE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880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Отчетный концерт "Мы дарим вам свои сердца"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5380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Шмитовский пр-д,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487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66EE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72DDB4C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EEA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51D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30.04.2025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753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CA6A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вечерней школы Политехнического музея: астрономия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246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6D98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368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343D10C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9E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0BDE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1F2F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3332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Акции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EC4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203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D14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71759E2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3CD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F03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E97F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87C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Акции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D71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Дубининская д. 20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E00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790A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 Отдел "Научка"</w:t>
            </w:r>
            <w:r w:rsidRPr="00680D30">
              <w:rPr>
                <w:color w:val="000000"/>
                <w:sz w:val="20"/>
                <w:szCs w:val="20"/>
              </w:rPr>
              <w:br/>
              <w:t>Мазанова Тамара Вячеславовна</w:t>
            </w:r>
            <w:r w:rsidRPr="00680D30">
              <w:rPr>
                <w:color w:val="000000"/>
                <w:sz w:val="20"/>
                <w:szCs w:val="20"/>
              </w:rPr>
              <w:br/>
              <w:t>(985)710-19-02</w:t>
            </w:r>
          </w:p>
        </w:tc>
      </w:tr>
      <w:tr w:rsidR="00680D30" w:rsidRPr="00680D30" w14:paraId="7AD7F88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1F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CC30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3F6A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A6D9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"Вселенная - наш мир"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A01A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F5E4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0C37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ГБУК г. Москвы "ОКЦ ЦАО" ОСП Нотно-музыкальная библиотека № 17 </w:t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40DE0FE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6C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334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E24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B5F8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C512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Военно-Спортивный праздник и соревнования по всестилевому каратэ, посвящённые Дню Победы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204D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г. Москва ул. Авиамоторная .40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12E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303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Страхов Владимир Дмитриевич</w:t>
            </w:r>
            <w:r w:rsidRPr="00680D30">
              <w:rPr>
                <w:color w:val="000000"/>
                <w:sz w:val="20"/>
                <w:szCs w:val="20"/>
              </w:rPr>
              <w:br/>
              <w:t>8 916 536 9271</w:t>
            </w:r>
          </w:p>
        </w:tc>
      </w:tr>
      <w:tr w:rsidR="00680D30" w:rsidRPr="00680D30" w14:paraId="75FBBD5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D1A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DCB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0236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BE8B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"Праздник Весны и труда"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A64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Нововаганьковский переулок д. 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D93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1A1D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 Отдел творческих путешествий и открытий по сказкам Братьев Гримм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181D42F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21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2E1B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изготовление - 01.05.2025 по 25.05. 2025 г.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 демонстрация мультфильма - 27.05.2025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B48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по расписанию кружка пластилиновый театр понедельник с 16.00 до 18.00 понедельник среда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6A15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Съемки мультфильма детьми из кружка "Пластилиновый театр"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775D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РОО "ОСТО г. Москвы"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 56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0BC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958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РОО "ОСТО г. Москвы"</w:t>
            </w:r>
            <w:r w:rsidRPr="00680D30">
              <w:rPr>
                <w:color w:val="000000"/>
                <w:sz w:val="20"/>
                <w:szCs w:val="20"/>
              </w:rPr>
              <w:br/>
              <w:t>Борецкая Елена Евгениевна</w:t>
            </w:r>
            <w:r w:rsidRPr="00680D30">
              <w:rPr>
                <w:color w:val="000000"/>
                <w:sz w:val="20"/>
                <w:szCs w:val="20"/>
              </w:rPr>
              <w:br/>
              <w:t>89035613137</w:t>
            </w:r>
          </w:p>
        </w:tc>
      </w:tr>
      <w:tr w:rsidR="00680D30" w:rsidRPr="00680D30" w14:paraId="4405CD7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D9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8AA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 01.05.2025 по 25.05.2025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0EF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по расписанию работы Досуговых кружков и объединений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B56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Показательные выступления творческих и Спортивных объединений клуба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3131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РОО "ОСТО г. Москвы"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 56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147D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D795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РОО "ОСТО г. Москвы"</w:t>
            </w:r>
            <w:r w:rsidRPr="00680D30">
              <w:rPr>
                <w:color w:val="000000"/>
                <w:sz w:val="20"/>
                <w:szCs w:val="20"/>
              </w:rPr>
              <w:br/>
              <w:t>Кайзерова Елена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89167137739</w:t>
            </w:r>
          </w:p>
        </w:tc>
      </w:tr>
      <w:tr w:rsidR="00680D30" w:rsidRPr="00680D30" w14:paraId="0BF8630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F83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93ED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CFCD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DE26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"Журавли"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2AE9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Малая Калитниковская д. 22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1447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BEF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 Отдел им. Р.Г.Гамзатова</w:t>
            </w:r>
            <w:r w:rsidRPr="00680D30">
              <w:rPr>
                <w:color w:val="000000"/>
                <w:sz w:val="20"/>
                <w:szCs w:val="20"/>
              </w:rPr>
              <w:br/>
              <w:t>Бойкова Наталья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(903)678-30-21</w:t>
            </w:r>
          </w:p>
        </w:tc>
      </w:tr>
      <w:tr w:rsidR="00680D30" w:rsidRPr="00680D30" w14:paraId="47CE59F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8E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731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9A5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71A3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"Журавли"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5A65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Волгоградский проспект д. 16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C3DB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7651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 Отдел "Культурный центр милосердия и толерантности имени Ф.П. Гааза"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Арсенкина Ольга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(906)739-43-69</w:t>
            </w:r>
          </w:p>
        </w:tc>
      </w:tr>
      <w:tr w:rsidR="00680D30" w:rsidRPr="00680D30" w14:paraId="571C295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D8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340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057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418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0A5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"Журавли"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962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Новоспасский переулок д. 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9752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F3FB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4F8D27C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17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300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916A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36F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по режиссуре в честь дня праздника Весны и труда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7941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8576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9EC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61721E9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08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4099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02C1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820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"Голуби мира из бумаги"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77CE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Новинский бульвар 25, корп.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F448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4684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Глюз Анна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8(914) 201-82-37</w:t>
            </w:r>
          </w:p>
        </w:tc>
      </w:tr>
      <w:tr w:rsidR="00680D30" w:rsidRPr="00680D30" w14:paraId="6DEE829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B2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8B66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B73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9926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"Герои Таганки"</w:t>
            </w:r>
            <w:r w:rsidRPr="00680D30">
              <w:rPr>
                <w:color w:val="000000"/>
                <w:sz w:val="20"/>
                <w:szCs w:val="20"/>
              </w:rPr>
              <w:br/>
              <w:t>Всероссийская акция "Стена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3AE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A84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FCA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52021DE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B5E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106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DD95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83B0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DFDA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4-ая Тверская-Ямская д. 26/8 пом. 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97FC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8F7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</w:t>
            </w:r>
            <w:r w:rsidRPr="00680D30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680D30" w:rsidRPr="00680D30" w14:paraId="0D2498F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F8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8B8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4AD8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12E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3F3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Лесная д. 63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9AF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FBA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 Отдел экономической информации</w:t>
            </w:r>
            <w:r w:rsidRPr="00680D30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680D30" w:rsidRPr="00680D30" w14:paraId="30622F0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59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818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FE0B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CFAE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"Эволюция корейской музыки: от традиционных форм к K-Pop. Путешествие по истории корейской музыки, от традиционных инструментов и жанров (пхансори, корейская народная музыка) к современным явлениям, таким как K-Pop, с акцентом на ключевые этапы развития. Роль BTS"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2B77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4ABE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320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32A6F05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F26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7C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5D8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302C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Спектакль "И пробил час…"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F6C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3732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464A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Счетчиков Константин </w:t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2070B8B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8C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348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4BC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D3E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14:00-15.00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294F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Выпускной спектакль «Наш городок» от воспитанников театральной студии «Мастер»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A1F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DF6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558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680D30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680D30" w:rsidRPr="00680D30" w14:paraId="24C9E95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D6F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67C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61D5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A22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"Медики - герои Великой Отечественной Войны"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A26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E6FF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B0B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3DEDF50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76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26E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792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684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Выставка.Вернисаж на Большой Татарской.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57CF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8E56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5850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680D30" w:rsidRPr="00680D30" w14:paraId="72C1A54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D4F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F4C1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6D1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83EA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Беседа «Межэтнические и межнациональные отношения»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7AE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ED7D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A7A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77B1D6C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76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ADA1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DB32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5A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Патриотическая викторина для младших школьников "Мы память бережно храним"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1BC9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Русаковская, д.5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C15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9DDE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19E73E0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980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D56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506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7AF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"К нам память, опаленная войной, взывает"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365E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8806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27D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0B5C46E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0AC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E6BE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D6CA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F362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Театральный спектакль "Ленинградское детство"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DB2C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Земляной Вал д. 27 стр.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FC3F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D04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680D30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680D30" w:rsidRPr="00680D30" w14:paraId="295591C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3EA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8F5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0C40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CA4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Музыкальная программа "Волнения души: Музыкальный мир П.И. Чайковского"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4DF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 д. 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450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73FC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2A4F9FF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326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647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42D7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2154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Интерактивное занятие "Они защищали Родину!"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77B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Аптекарский переулок д. 8/2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B5E2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81CA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680D30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680D30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680D30" w:rsidRPr="00680D30" w14:paraId="4CEA418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84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357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AFD5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7145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3CD2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24E1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 д. 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A00E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060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07ADB92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F2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18E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423B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B72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79A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Нововаганьковский переулок д. 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E53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88B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 Отдел творческих путешествий и открытий по сказкам Братьев Гримм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4AE7971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B6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D16F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763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C169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BB9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Грузинская д. 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1261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EC3B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9 им. Н.В.Гоголя</w:t>
            </w:r>
            <w:r w:rsidRPr="00680D30">
              <w:rPr>
                <w:color w:val="000000"/>
                <w:sz w:val="20"/>
                <w:szCs w:val="20"/>
              </w:rPr>
              <w:br/>
              <w:t>Годун Ольга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(901)754-56-17</w:t>
            </w:r>
          </w:p>
        </w:tc>
      </w:tr>
      <w:tr w:rsidR="00680D30" w:rsidRPr="00680D30" w14:paraId="4F52127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B2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444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7F7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653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"Лови волну"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504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Макаренко д. 1/19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9404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8B2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750F4C5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46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3227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D72C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88CA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"Сквозь года звенит Победа!"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835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Шмитовский проезд д. 46 к.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3023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856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11 им. Д.В.Давыдова "Центр детского развития"</w:t>
            </w:r>
            <w:r w:rsidRPr="00680D30">
              <w:rPr>
                <w:color w:val="000000"/>
                <w:sz w:val="20"/>
                <w:szCs w:val="20"/>
              </w:rPr>
              <w:br/>
              <w:t>Жучкова Евгения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(915)461-02-49</w:t>
            </w:r>
          </w:p>
        </w:tc>
      </w:tr>
      <w:tr w:rsidR="00680D30" w:rsidRPr="00680D30" w14:paraId="67204FF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D52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E76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9DA2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39AA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1F71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Мукомольный проезд д. 9 к.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17DE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70D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11 им. Д.В.Давыдова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338A1AF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B0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7C4E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8BBF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0A0F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 "Георгиевская ленточка"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D001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Шмитовский проезд д. 46 к.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89D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079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11 им. Д.В.Давыдова "Центр детского развития"</w:t>
            </w:r>
            <w:r w:rsidRPr="00680D30">
              <w:rPr>
                <w:color w:val="000000"/>
                <w:sz w:val="20"/>
                <w:szCs w:val="20"/>
              </w:rPr>
              <w:br/>
              <w:t>Жучкова Евгения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(915)461-02-49</w:t>
            </w:r>
          </w:p>
        </w:tc>
      </w:tr>
      <w:tr w:rsidR="00680D30" w:rsidRPr="00680D30" w14:paraId="1FEB900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7F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A986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5006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C711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Тематическое мероприятие "Я расскажу вам о войне..."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B4FC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Госпитальный вал д.5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F75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D60E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 Отдел "Культурный центр им. Н.Ф.Погодина"</w:t>
            </w:r>
            <w:r w:rsidRPr="00680D30">
              <w:rPr>
                <w:color w:val="000000"/>
                <w:sz w:val="20"/>
                <w:szCs w:val="20"/>
              </w:rPr>
              <w:br/>
              <w:t>Симакина Ольга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(903)714-81-53</w:t>
            </w:r>
          </w:p>
        </w:tc>
      </w:tr>
      <w:tr w:rsidR="00680D30" w:rsidRPr="00680D30" w14:paraId="12A9680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3E0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521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ACAA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DD0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Квест "Дорогами Победы!"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8F27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BAD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C5B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ГБУК г. Москвы "ОКЦ ЦАО" ОСП Библиотека № 13 им. </w:t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1FD9D6E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E6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366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610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095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615B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рисунка "День Великой Победы"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C30C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пр-д, д.2,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707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013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изобразительного искусства</w:t>
            </w:r>
            <w:r w:rsidRPr="00680D30">
              <w:rPr>
                <w:color w:val="000000"/>
                <w:sz w:val="20"/>
                <w:szCs w:val="20"/>
              </w:rPr>
              <w:br/>
              <w:t>Бурменская Анастасия Николаевна</w:t>
            </w:r>
            <w:r w:rsidRPr="00680D30">
              <w:rPr>
                <w:color w:val="000000"/>
                <w:sz w:val="20"/>
                <w:szCs w:val="20"/>
              </w:rPr>
              <w:br/>
              <w:t>(903)005-06-92</w:t>
            </w:r>
          </w:p>
        </w:tc>
      </w:tr>
      <w:tr w:rsidR="00680D30" w:rsidRPr="00680D30" w14:paraId="76FFC96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9C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574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8D6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E84C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"Взгляд в прошлое. Хроники советского времени"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8992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Переяславская д. 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8B60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CE9B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2F6BC2C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7B2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6DE5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C3CF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AD0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Праздничное мероприятие «Мы помним» приуроченное ко Дню Победы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50EC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г. Москва, Шмитовский пр-д. 2 с1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3EF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B0F6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ТЦ "Джельсомино"</w:t>
            </w:r>
            <w:r w:rsidRPr="00680D30">
              <w:rPr>
                <w:color w:val="000000"/>
                <w:sz w:val="20"/>
                <w:szCs w:val="20"/>
              </w:rPr>
              <w:br/>
              <w:t>Зурабова Марина Вачакановна</w:t>
            </w:r>
            <w:r w:rsidRPr="00680D30">
              <w:rPr>
                <w:color w:val="000000"/>
                <w:sz w:val="20"/>
                <w:szCs w:val="20"/>
              </w:rPr>
              <w:br/>
              <w:t>8(968) 484-65-05</w:t>
            </w:r>
          </w:p>
        </w:tc>
      </w:tr>
      <w:tr w:rsidR="00680D30" w:rsidRPr="00680D30" w14:paraId="3A9D17B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3C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677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63F6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A6B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"Фронтовые песни. Незабываемое"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C89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E640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FED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13B91FB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2DC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01F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3ECD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2598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О героях былых времен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1BD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Ружейный переулок д. 4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584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CFB1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6 им. В.В.Вересаева</w:t>
            </w:r>
            <w:r w:rsidRPr="00680D30">
              <w:rPr>
                <w:color w:val="000000"/>
                <w:sz w:val="20"/>
                <w:szCs w:val="20"/>
              </w:rPr>
              <w:br/>
              <w:t>Донская Татьяна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(916)410-99-31</w:t>
            </w:r>
          </w:p>
        </w:tc>
      </w:tr>
      <w:tr w:rsidR="00680D30" w:rsidRPr="00680D30" w14:paraId="733AB17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3CB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124A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72C0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FCAF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Концерт"80 лет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A9D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Нововаганьковский переулок д. 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A33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AD35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 Отдел творческих путешествий и открытий по сказкам Братьев Гримм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5B0631A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A5B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CEB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319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FED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"Тыл - фронту"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612D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Мукомольный проезд д. 9 к.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CC8E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2F10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11 им. Д.В.Давыдова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624025B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9FE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5B7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27F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BF5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"Песни Победы"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9522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Банный переулок д. 4 стр.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2B4F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5EE3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"Культурный центр им. В.Я.Вульфа</w:t>
            </w:r>
            <w:r w:rsidRPr="00680D30">
              <w:rPr>
                <w:color w:val="000000"/>
                <w:sz w:val="20"/>
                <w:szCs w:val="20"/>
              </w:rPr>
              <w:br/>
              <w:t>Буданова Ирина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(903)562-45-70</w:t>
            </w:r>
          </w:p>
        </w:tc>
      </w:tr>
      <w:tr w:rsidR="00680D30" w:rsidRPr="00680D30" w14:paraId="3C44506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D6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374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966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2E7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12:00-20:00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09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"Спорт во время войны" посвящённый Дню Победы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873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"ДСЦ Старт-7"</w:t>
            </w:r>
            <w:r w:rsidRPr="00680D30">
              <w:rPr>
                <w:color w:val="000000"/>
                <w:sz w:val="20"/>
                <w:szCs w:val="20"/>
              </w:rPr>
              <w:br/>
              <w:t>ул. Литвина-Седого, 2/13, корп. А, стр.3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EEB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25F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"ДСЦ Старт-7"</w:t>
            </w:r>
            <w:r w:rsidRPr="00680D30">
              <w:rPr>
                <w:color w:val="000000"/>
                <w:sz w:val="20"/>
                <w:szCs w:val="20"/>
              </w:rPr>
              <w:br/>
              <w:t>Игнатов Илья Владимирович</w:t>
            </w:r>
            <w:r w:rsidRPr="00680D30">
              <w:rPr>
                <w:color w:val="000000"/>
                <w:sz w:val="20"/>
                <w:szCs w:val="20"/>
              </w:rPr>
              <w:br/>
              <w:t>89250290905</w:t>
            </w:r>
          </w:p>
        </w:tc>
      </w:tr>
      <w:tr w:rsidR="00680D30" w:rsidRPr="00680D30" w14:paraId="2910BAB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B3B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8485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BA33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время уточняется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179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Праздничное клубное мероприятие, посвященное к 80-летию Победы.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155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ул. Пресненский пер. 2 (Спортплощадка)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8BAC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24A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Мелихова Светлана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8 905 7034065</w:t>
            </w:r>
          </w:p>
        </w:tc>
      </w:tr>
      <w:tr w:rsidR="00680D30" w:rsidRPr="00680D30" w14:paraId="788A4B6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C68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2C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482C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9D74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"Помним!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551A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9713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9421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0E63900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3B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382F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4CD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53B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"Поклон победителям"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4270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Сущевский Вал д. 66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A6D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1EED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чтения для детей и юношества</w:t>
            </w:r>
            <w:r w:rsidRPr="00680D30">
              <w:rPr>
                <w:color w:val="000000"/>
                <w:sz w:val="20"/>
                <w:szCs w:val="20"/>
              </w:rPr>
              <w:br/>
              <w:t>Гаврилина Людмила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(999)922-61-04</w:t>
            </w:r>
          </w:p>
        </w:tc>
      </w:tr>
      <w:tr w:rsidR="00680D30" w:rsidRPr="00680D30" w14:paraId="7CECC30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6C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83B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6445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9D9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Патронат памятника Ополченцам Замоскворечья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0B6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Сквер Ополченцев Замоскворечья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EF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1AB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680D30" w:rsidRPr="00680D30" w14:paraId="5BCFB70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13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0CFA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B58A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55C8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"Великая Победа 80 лет спустя"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BA10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Спасская д. 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D58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10B6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267 им. Н.К.Крупской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55AA7EF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5E8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25D1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A40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C45F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Тематическая программа </w:t>
            </w:r>
            <w:r w:rsidRPr="00680D30">
              <w:rPr>
                <w:color w:val="000000"/>
                <w:sz w:val="20"/>
                <w:szCs w:val="20"/>
              </w:rPr>
              <w:br/>
              <w:t>"80 лет Победы"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499D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Проспект Мира д. 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E1AF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DD5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"Детский центр им. Х.К.Андерсена"</w:t>
            </w:r>
            <w:r w:rsidRPr="00680D30">
              <w:rPr>
                <w:color w:val="000000"/>
                <w:sz w:val="20"/>
                <w:szCs w:val="20"/>
              </w:rPr>
              <w:br/>
              <w:t>Захарова Наталья Вячеславовна</w:t>
            </w:r>
            <w:r w:rsidRPr="00680D30">
              <w:rPr>
                <w:color w:val="000000"/>
                <w:sz w:val="20"/>
                <w:szCs w:val="20"/>
              </w:rPr>
              <w:br/>
              <w:t>(910)740-24-30</w:t>
            </w:r>
          </w:p>
        </w:tc>
      </w:tr>
      <w:tr w:rsidR="00680D30" w:rsidRPr="00680D30" w14:paraId="384BCF1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BD7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EC33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2DD2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C18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Квиз ко дню Победы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B810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Дубининская, д. 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2D13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0669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370DA16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C6A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6B7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8F0D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BA90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Прадничный концерт. "Великая Победа".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FF1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23B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B23E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680D30" w:rsidRPr="00680D30" w14:paraId="0770431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944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383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659E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40B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EB3A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"И помнит мир спасенный"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E95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Лесная д. 63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8A58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25DA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 Отдел экономической информации</w:t>
            </w:r>
            <w:r w:rsidRPr="00680D30">
              <w:rPr>
                <w:color w:val="000000"/>
                <w:sz w:val="20"/>
                <w:szCs w:val="20"/>
              </w:rPr>
              <w:br/>
              <w:t>Лукашевич Юлия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(916)134-07-23</w:t>
            </w:r>
          </w:p>
        </w:tc>
      </w:tr>
      <w:tr w:rsidR="00680D30" w:rsidRPr="00680D30" w14:paraId="6173E9A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68D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271A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FC4B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9F2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Праздничная программа "Жди меня, и я вернусь"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7F7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Красногвардейский бульвар д.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F357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3AF9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10</w:t>
            </w:r>
            <w:r w:rsidRPr="00680D30">
              <w:rPr>
                <w:color w:val="000000"/>
                <w:sz w:val="20"/>
                <w:szCs w:val="20"/>
              </w:rPr>
              <w:br/>
              <w:t>Клемина Анна Вадимовна</w:t>
            </w:r>
            <w:r w:rsidRPr="00680D30">
              <w:rPr>
                <w:color w:val="000000"/>
                <w:sz w:val="20"/>
                <w:szCs w:val="20"/>
              </w:rPr>
              <w:br/>
              <w:t>(968)896-06-99</w:t>
            </w:r>
          </w:p>
        </w:tc>
      </w:tr>
      <w:tr w:rsidR="00680D30" w:rsidRPr="00680D30" w14:paraId="2DEBCC9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95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0C23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7DE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172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Интерактивное занятие "Свеча памяти"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3A4C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года, д.5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5F4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B52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051D646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84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862A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CAE4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5BF7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"В музыке мгновения войны"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E24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Волгоградский проспект д. 16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27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A48F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 Отдел "Культурный центр милосердия и толерантности имени Ф.П. Гааза"</w:t>
            </w:r>
            <w:r w:rsidRPr="00680D30">
              <w:rPr>
                <w:color w:val="000000"/>
                <w:sz w:val="20"/>
                <w:szCs w:val="20"/>
              </w:rPr>
              <w:br/>
              <w:t>Арсенкина Ольга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(906)739-43-69</w:t>
            </w:r>
          </w:p>
        </w:tc>
      </w:tr>
      <w:tr w:rsidR="00680D30" w:rsidRPr="00680D30" w14:paraId="6A73757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79E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DFBB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D83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2FE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д.и.н., профессора Сурикова И.Е. "Древнегреческие политики и их мир"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1094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E112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50A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5A6F239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ED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10DA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602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B4B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Бардовская песня военных лет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D0A1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9986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A01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Сорочинская Наталья Константиновна</w:t>
            </w:r>
            <w:r w:rsidRPr="00680D30">
              <w:rPr>
                <w:color w:val="000000"/>
                <w:sz w:val="20"/>
                <w:szCs w:val="20"/>
              </w:rPr>
              <w:br/>
              <w:t>8-916-455-39-51</w:t>
            </w:r>
          </w:p>
        </w:tc>
      </w:tr>
      <w:tr w:rsidR="00680D30" w:rsidRPr="00680D30" w14:paraId="489AA61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29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89A1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BD4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48CF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Спектакль "Вокзал. Судьба. Победа!"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096F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BE3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2080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5DA59E0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DCD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268A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5467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E7E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Литературно-музыкальная программа "К нам память, опаленная войной, взывает"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6CC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Малая Калитниковская д. 22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10CB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27BD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 Отдел им. Р.Г.Гамзатова</w:t>
            </w:r>
            <w:r w:rsidRPr="00680D30">
              <w:rPr>
                <w:color w:val="000000"/>
                <w:sz w:val="20"/>
                <w:szCs w:val="20"/>
              </w:rPr>
              <w:br/>
              <w:t>Бойкова Наталья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(903)678-30-21</w:t>
            </w:r>
          </w:p>
        </w:tc>
      </w:tr>
      <w:tr w:rsidR="00680D30" w:rsidRPr="00680D30" w14:paraId="371CFED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51D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391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CF3D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311D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0285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по рукопашному бою НКВД и Смерш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782A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BB7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E91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Мещанинов Евгений Бориславович</w:t>
            </w:r>
            <w:r w:rsidRPr="00680D30">
              <w:rPr>
                <w:color w:val="000000"/>
                <w:sz w:val="20"/>
                <w:szCs w:val="20"/>
              </w:rPr>
              <w:br/>
              <w:t>8-905-723-77-78</w:t>
            </w:r>
          </w:p>
        </w:tc>
      </w:tr>
      <w:tr w:rsidR="00680D30" w:rsidRPr="00680D30" w14:paraId="4405436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05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D1F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4068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C53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"Свет Памяти: Великая Отечественная война в книгах и воспоминаниях"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DF32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 д. 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639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6A4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385E42F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17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7E8A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5B76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7E4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Концертная программа "Есть имена и есть такие даты"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E2D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3D50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04CC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159E990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BAF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BF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3964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8D41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Лекция, читки "Время женщин. Берггольц Ольга"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C8BC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C52C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14AC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49AFCE5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4D4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139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08.05.2025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FFFA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11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Интерактивное занятие. "День Победы"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5F31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года, д.5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AE9C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77B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0EC68B5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D11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273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08.05.2025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B06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7AAA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Исторический квест "Вечные звезды Таганки"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A3F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926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A3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37FC4C2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9D6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FBB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08.05.2025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18A6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7A74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"Майский вальс"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90D0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6D01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AD6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168073D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112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95D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08.05.2025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1673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1EC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Праздничное мероприятие "День Победы"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DACB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76CD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6C92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Мишина Светлана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8-915-426-98-76</w:t>
            </w:r>
          </w:p>
        </w:tc>
      </w:tr>
      <w:tr w:rsidR="00680D30" w:rsidRPr="00680D30" w14:paraId="0A3AEF6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537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813E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08.05.2025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0DD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12:00-14.00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28F3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Победы с ГЕРОЯМИ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C762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DEC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40-45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86E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680D30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680D30" w:rsidRPr="00680D30" w14:paraId="430BA43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860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AB0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09.05.2025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C84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CB73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Флешмоб "Дети Спорта" в честь Дня Защитника Отечества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CD3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Патриарший мост, ЦАО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9E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044C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3CFCE00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B4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401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202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09.05.2025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F74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832E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"80 лет Великой Победы!"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47E6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357F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291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Пярн Анна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8-905-523-57-09</w:t>
            </w:r>
          </w:p>
        </w:tc>
      </w:tr>
      <w:tr w:rsidR="00680D30" w:rsidRPr="00680D30" w14:paraId="637578D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816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1095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09.05.2025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11BA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F0B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“Салют, Победа!” к 80-летию победы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121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Грузинская д. 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E080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601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9 им. Н.В.Гоголя</w:t>
            </w:r>
            <w:r w:rsidRPr="00680D30">
              <w:rPr>
                <w:color w:val="000000"/>
                <w:sz w:val="20"/>
                <w:szCs w:val="20"/>
              </w:rPr>
              <w:br/>
              <w:t>Годун Ольга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(901)754-56-17</w:t>
            </w:r>
          </w:p>
        </w:tc>
      </w:tr>
      <w:tr w:rsidR="00680D30" w:rsidRPr="00680D30" w14:paraId="624F8EC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10B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1492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027D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673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"Память о войне"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AA9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Малая Калитниковская д. 22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695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914C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 Отдел им. Р.Г.Гамзатова</w:t>
            </w:r>
            <w:r w:rsidRPr="00680D30">
              <w:rPr>
                <w:color w:val="000000"/>
                <w:sz w:val="20"/>
                <w:szCs w:val="20"/>
              </w:rPr>
              <w:br/>
              <w:t>Бойкова Наталья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(903)678-30-21</w:t>
            </w:r>
          </w:p>
        </w:tc>
      </w:tr>
      <w:tr w:rsidR="00680D30" w:rsidRPr="00680D30" w14:paraId="6E56CBC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68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DC1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BB98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908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Урбан-Лаб "Москва будущего"</w:t>
            </w:r>
            <w:r w:rsidRPr="00680D30">
              <w:rPr>
                <w:color w:val="000000"/>
                <w:sz w:val="20"/>
                <w:szCs w:val="20"/>
              </w:rPr>
              <w:br/>
              <w:t>В рамках проекта "Академия будущего Кира Булычева"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C85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Дубининская д. 20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722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55C6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 Отдел "Научка"</w:t>
            </w:r>
            <w:r w:rsidRPr="00680D30">
              <w:rPr>
                <w:color w:val="000000"/>
                <w:sz w:val="20"/>
                <w:szCs w:val="20"/>
              </w:rPr>
              <w:br/>
              <w:t>Мазанова Тамара Вячеславовна</w:t>
            </w:r>
            <w:r w:rsidRPr="00680D30">
              <w:rPr>
                <w:color w:val="000000"/>
                <w:sz w:val="20"/>
                <w:szCs w:val="20"/>
              </w:rPr>
              <w:br/>
              <w:t>(985)710-19-02</w:t>
            </w:r>
          </w:p>
        </w:tc>
      </w:tr>
      <w:tr w:rsidR="00680D30" w:rsidRPr="00680D30" w14:paraId="3C91137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AFB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32FC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D1B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A0E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Конкурс "Москва будущего, больше, чем путешествие"</w:t>
            </w:r>
            <w:r w:rsidRPr="00680D30">
              <w:rPr>
                <w:color w:val="000000"/>
                <w:sz w:val="20"/>
                <w:szCs w:val="20"/>
              </w:rPr>
              <w:br/>
              <w:t>В рамках проекта "Академия будущего Кира Булычева"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B14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290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CF7F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5DAE5C3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D0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B639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7483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ACC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Концертная программа, приуроченная ко Дню Победы.</w:t>
            </w:r>
            <w:r w:rsidRPr="00680D30">
              <w:rPr>
                <w:color w:val="000000"/>
                <w:sz w:val="20"/>
                <w:szCs w:val="20"/>
              </w:rPr>
              <w:br/>
              <w:t>"Музыка и песни Победы"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E19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CBF1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BD81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5188ABA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DD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FC64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6CB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C91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Ежегодные соревнования "Открытый турнир по настольному теннису, посвященный 80-й годовщине Победы в Великой Отечественной войне 1941–1945 гг."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B98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Тверская, д. 12, стр. 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4CA8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A407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физической культуры и спорта</w:t>
            </w:r>
            <w:r w:rsidRPr="00680D30">
              <w:rPr>
                <w:color w:val="000000"/>
                <w:sz w:val="20"/>
                <w:szCs w:val="20"/>
              </w:rPr>
              <w:br/>
              <w:t>Магонов Антон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(926)325-36-77</w:t>
            </w:r>
          </w:p>
        </w:tc>
      </w:tr>
      <w:tr w:rsidR="00680D30" w:rsidRPr="00680D30" w14:paraId="310F465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71B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CAAC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1855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4552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"Книжные миры"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3CC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Аптекарский переулок д. 8/2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B221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71F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680D30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680D30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680D30" w:rsidRPr="00680D30" w14:paraId="4EFF4BA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53B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7B6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976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3CD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Просмотр видеоролика "Любопытство может быть опасным"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993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ТЦ "Джельсомино"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 Шелепихинская наб. 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3F60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2F0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ТЦ "Джельсомино"</w:t>
            </w:r>
            <w:r w:rsidRPr="00680D30">
              <w:rPr>
                <w:color w:val="000000"/>
                <w:sz w:val="20"/>
                <w:szCs w:val="20"/>
              </w:rPr>
              <w:br/>
              <w:t>Зурабова Марина Вачакановна</w:t>
            </w:r>
            <w:r w:rsidRPr="00680D30">
              <w:rPr>
                <w:color w:val="000000"/>
                <w:sz w:val="20"/>
                <w:szCs w:val="20"/>
              </w:rPr>
              <w:br/>
              <w:t>8(968) 484-65-05</w:t>
            </w:r>
          </w:p>
        </w:tc>
      </w:tr>
      <w:tr w:rsidR="00680D30" w:rsidRPr="00680D30" w14:paraId="62C12B7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A7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410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ABE2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E84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7B5E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Ежегодный спортивный праздник "Кубок Возрождения", приуроченный к 80-й годовщине Победы в Великой Отечественной войне 1941–1945 гг.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93C0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наб., д. 50 (спортивная площадка)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0905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25F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физической культуры и спорта</w:t>
            </w:r>
            <w:r w:rsidRPr="00680D30">
              <w:rPr>
                <w:color w:val="000000"/>
                <w:sz w:val="20"/>
                <w:szCs w:val="20"/>
              </w:rPr>
              <w:br/>
              <w:t>Магонов Антон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(926)325-36-77</w:t>
            </w:r>
          </w:p>
        </w:tc>
      </w:tr>
      <w:tr w:rsidR="00680D30" w:rsidRPr="00680D30" w14:paraId="57CFA23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0B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D6D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26A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14D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"Год защитника Отечества. И оружие гремело, и музы не молчали..."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E62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Новый Арбат д. 30/9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01BD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8FE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3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(495)605-17-90</w:t>
            </w:r>
          </w:p>
        </w:tc>
      </w:tr>
      <w:tr w:rsidR="00680D30" w:rsidRPr="00680D30" w14:paraId="07760AA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0B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510D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34F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AEE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Просмотр видеоролика "Любопытство может быть опасным"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D9D3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ул. Пресненский пер. 2 (Спортплощадка)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479B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ECA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Мелихова Светлана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8 905 7034065</w:t>
            </w:r>
          </w:p>
        </w:tc>
      </w:tr>
      <w:tr w:rsidR="00680D30" w:rsidRPr="00680D30" w14:paraId="7F203D0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A3B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BED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73C8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921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Спектакль "Балтийское гордое море"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8D9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506E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6EB5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6C96F94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30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314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5FD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F81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Игра "Планета динозавров"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C87E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68C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2DB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4E1ADB0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3A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E6D6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767F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CA2B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Тематическое мероприятие "Маленькие истории о больших динозаврах"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ADF2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Госпитальный вал д.5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EF7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8D6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 Отдел "Культурный центр им. Н.Ф.Погодина"</w:t>
            </w:r>
            <w:r w:rsidRPr="00680D30">
              <w:rPr>
                <w:color w:val="000000"/>
                <w:sz w:val="20"/>
                <w:szCs w:val="20"/>
              </w:rPr>
              <w:br/>
              <w:t>Симакина Ольга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(903)714-81-53</w:t>
            </w:r>
          </w:p>
        </w:tc>
      </w:tr>
      <w:tr w:rsidR="00680D30" w:rsidRPr="00680D30" w14:paraId="1A48BD7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DBB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96B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EB32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B66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Игровая программа </w:t>
            </w:r>
            <w:r w:rsidRPr="00680D30">
              <w:rPr>
                <w:color w:val="000000"/>
                <w:sz w:val="20"/>
                <w:szCs w:val="20"/>
              </w:rPr>
              <w:br/>
              <w:t>"Дорожная азбука"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B61A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Проспект Мира д. 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E49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EC9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"Детский центр им. Х.К.Андерсена"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47AD2FB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36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A0F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2F1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D44F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Весенние цветы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AA99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2-ой Троицкий пер, д.6А, стр.3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8F0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005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изобразительного искусства</w:t>
            </w:r>
            <w:r w:rsidRPr="00680D30">
              <w:rPr>
                <w:color w:val="000000"/>
                <w:sz w:val="20"/>
                <w:szCs w:val="20"/>
              </w:rPr>
              <w:br/>
              <w:t>Бурменская Анастасия Николаевна</w:t>
            </w:r>
            <w:r w:rsidRPr="00680D30">
              <w:rPr>
                <w:color w:val="000000"/>
                <w:sz w:val="20"/>
                <w:szCs w:val="20"/>
              </w:rPr>
              <w:br/>
              <w:t>(903)005-06-92</w:t>
            </w:r>
          </w:p>
        </w:tc>
      </w:tr>
      <w:tr w:rsidR="00680D30" w:rsidRPr="00680D30" w14:paraId="61D566C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5D7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418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E43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1FDB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010B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Тематическое мероприятие "Загадочное путешествие в мир динозавров"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DB4F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Госпитальный вал д.5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B1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CA86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 Отдел "Культурный центр им. Н.Ф.Погодина"</w:t>
            </w:r>
            <w:r w:rsidRPr="00680D30">
              <w:rPr>
                <w:color w:val="000000"/>
                <w:sz w:val="20"/>
                <w:szCs w:val="20"/>
              </w:rPr>
              <w:br/>
              <w:t>Симакина Ольга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(903)714-81-53</w:t>
            </w:r>
          </w:p>
        </w:tc>
      </w:tr>
      <w:tr w:rsidR="00680D30" w:rsidRPr="00680D30" w14:paraId="15F988C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1D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38A0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41F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746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Победа у каждого в сердце живет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757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Библиотека №12 им. И. А. Бунина</w:t>
            </w:r>
            <w:r w:rsidRPr="00680D30">
              <w:rPr>
                <w:color w:val="000000"/>
                <w:sz w:val="20"/>
                <w:szCs w:val="20"/>
              </w:rPr>
              <w:br/>
              <w:t>ул. 1905 года,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789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93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ДЦК "Шанс"</w:t>
            </w:r>
            <w:r w:rsidRPr="00680D30">
              <w:rPr>
                <w:color w:val="000000"/>
                <w:sz w:val="20"/>
                <w:szCs w:val="20"/>
              </w:rPr>
              <w:br/>
              <w:t>Гурова Мария Игоревна</w:t>
            </w:r>
            <w:r w:rsidRPr="00680D30">
              <w:rPr>
                <w:color w:val="000000"/>
                <w:sz w:val="20"/>
                <w:szCs w:val="20"/>
              </w:rPr>
              <w:br/>
              <w:t>+7 915 304-90-59</w:t>
            </w:r>
          </w:p>
        </w:tc>
      </w:tr>
      <w:tr w:rsidR="00680D30" w:rsidRPr="00680D30" w14:paraId="0334BC2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39F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BA6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3F3F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2E1C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Просмотр видеороликов "Как не стать жертвой мошенников" и "Как жертвы мошенников становятся помощниками террористов".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D99F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80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CBDA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Касерес Денис Фернандович</w:t>
            </w:r>
            <w:r w:rsidRPr="00680D30">
              <w:rPr>
                <w:color w:val="000000"/>
                <w:sz w:val="20"/>
                <w:szCs w:val="20"/>
              </w:rPr>
              <w:br/>
              <w:t>8-915-394-13-65</w:t>
            </w:r>
          </w:p>
        </w:tc>
      </w:tr>
      <w:tr w:rsidR="00680D30" w:rsidRPr="00680D30" w14:paraId="00DED22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3A7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71C0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B5B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70D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Открытые творческие встречи в клубе авторской песни " Споёмте, друзья!" Поём Окуджаву и песни поэтов-фронтовиков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343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E167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1C99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6EB5D21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4CD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E3ED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E40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D4E6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"Победа у каждого в сердце живет"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4B6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 д. 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4A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F91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0864429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D9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919C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EB5D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12:00-20:00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1FA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Просмотр видеоролика «Любопытство может быть опасным»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5D51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"ДСЦ Старт-7"</w:t>
            </w:r>
            <w:r w:rsidRPr="00680D30">
              <w:rPr>
                <w:color w:val="000000"/>
                <w:sz w:val="20"/>
                <w:szCs w:val="20"/>
              </w:rPr>
              <w:br/>
              <w:t>ул. Литвина-Седого, 2/13, корп. А, стр.3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C42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5A0B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"ДСЦ Старт-7"</w:t>
            </w:r>
            <w:r w:rsidRPr="00680D30">
              <w:rPr>
                <w:color w:val="000000"/>
                <w:sz w:val="20"/>
                <w:szCs w:val="20"/>
              </w:rPr>
              <w:br/>
              <w:t>Игнатов Илья Владимирович</w:t>
            </w:r>
            <w:r w:rsidRPr="00680D30">
              <w:rPr>
                <w:color w:val="000000"/>
                <w:sz w:val="20"/>
                <w:szCs w:val="20"/>
              </w:rPr>
              <w:br/>
              <w:t>89250290905</w:t>
            </w:r>
          </w:p>
        </w:tc>
      </w:tr>
      <w:tr w:rsidR="00680D30" w:rsidRPr="00680D30" w14:paraId="61D39B4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38B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9BFF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5DD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14D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Интерактивная программа "Как рождается музей"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B6B0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Сущевский Вал д. 66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5FA6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536C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чтения для детей и юношества</w:t>
            </w:r>
            <w:r w:rsidRPr="00680D30">
              <w:rPr>
                <w:color w:val="000000"/>
                <w:sz w:val="20"/>
                <w:szCs w:val="20"/>
              </w:rPr>
              <w:br/>
              <w:t>Гаврилина Людмила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(999)922-61-04</w:t>
            </w:r>
          </w:p>
        </w:tc>
      </w:tr>
      <w:tr w:rsidR="00680D30" w:rsidRPr="00680D30" w14:paraId="35E3DB4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DF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4D32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589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69F1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Лекция. "Культурное наследие"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19A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98C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31F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680D30" w:rsidRPr="00680D30" w14:paraId="354BCC1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6CE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108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6332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625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"Терра Инкогнита: Большая книга леса"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9FA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Красногвардейский бульвар д.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AB3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D89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10</w:t>
            </w:r>
            <w:r w:rsidRPr="00680D30">
              <w:rPr>
                <w:color w:val="000000"/>
                <w:sz w:val="20"/>
                <w:szCs w:val="20"/>
              </w:rPr>
              <w:br/>
              <w:t>Клемина Анна Вадимовна</w:t>
            </w:r>
            <w:r w:rsidRPr="00680D30">
              <w:rPr>
                <w:color w:val="000000"/>
                <w:sz w:val="20"/>
                <w:szCs w:val="20"/>
              </w:rPr>
              <w:br/>
              <w:t>(968)896-06-99</w:t>
            </w:r>
          </w:p>
        </w:tc>
      </w:tr>
      <w:tr w:rsidR="00680D30" w:rsidRPr="00680D30" w14:paraId="605D065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9A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427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181B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9C15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FB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Программа "Урок добра"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6C94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432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4BB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34BF284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312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23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6C5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6D3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Международный День климата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BC7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Дубининская д. 20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10CA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05C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 Отдел "Научка"</w:t>
            </w:r>
            <w:r w:rsidRPr="00680D30">
              <w:rPr>
                <w:color w:val="000000"/>
                <w:sz w:val="20"/>
                <w:szCs w:val="20"/>
              </w:rPr>
              <w:br/>
              <w:t>Мазанова Тамара Вячеславовна</w:t>
            </w:r>
            <w:r w:rsidRPr="00680D30">
              <w:rPr>
                <w:color w:val="000000"/>
                <w:sz w:val="20"/>
                <w:szCs w:val="20"/>
              </w:rPr>
              <w:br/>
              <w:t>(985)710-19-02</w:t>
            </w:r>
          </w:p>
        </w:tc>
      </w:tr>
      <w:tr w:rsidR="00680D30" w:rsidRPr="00680D30" w14:paraId="0635D22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651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804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B8B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E0A1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Волшебные домики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5E2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Старая Басманная, д. 20 корп.12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3DA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34D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изобразительного искусства</w:t>
            </w:r>
            <w:r w:rsidRPr="00680D30">
              <w:rPr>
                <w:color w:val="000000"/>
                <w:sz w:val="20"/>
                <w:szCs w:val="20"/>
              </w:rPr>
              <w:br/>
              <w:t>Бурменская Анастасия Николаевна</w:t>
            </w:r>
            <w:r w:rsidRPr="00680D30">
              <w:rPr>
                <w:color w:val="000000"/>
                <w:sz w:val="20"/>
                <w:szCs w:val="20"/>
              </w:rPr>
              <w:br/>
              <w:t>(903)005-06-92</w:t>
            </w:r>
          </w:p>
        </w:tc>
      </w:tr>
      <w:tr w:rsidR="00680D30" w:rsidRPr="00680D30" w14:paraId="76BA03E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487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860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1D2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211C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"Современная книга, как явление" - семинар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2223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87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D25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5357F63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0DF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838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AD3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308D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"От традиций к современности"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6BD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 д. 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E32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B99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7FAD6A7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417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485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CF7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67AE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Семейный клуб "Диафильмы на Абельмановке"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637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E4B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2651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04EEF61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3C4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A57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405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8BA8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литературно-музыкальный вечер " Поэзия Великой Победы"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821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8C35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A3A6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680D30" w:rsidRPr="00680D30" w14:paraId="3BA105D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33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E854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CA22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5A1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Организация и проведение поисково-спасательных работ силами группы, транспортировка пострадавшего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F15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541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221A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680D30" w:rsidRPr="00680D30" w14:paraId="2F37A25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CA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435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AE0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2E1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8C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"Открытие конкурса "Кубок префекта по чтению"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A29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910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025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680D30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680D30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680D30" w:rsidRPr="00680D30" w14:paraId="12091C2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81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F3DC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187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291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Игровая программа</w:t>
            </w:r>
            <w:r w:rsidRPr="00680D30">
              <w:rPr>
                <w:color w:val="000000"/>
                <w:sz w:val="20"/>
                <w:szCs w:val="20"/>
              </w:rPr>
              <w:br/>
              <w:t>"Азбука безопасности"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E84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Спасская д. 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B0C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D768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267 им. Н.К.Крупской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0403F55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72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8041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129B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B2A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Книжный детский клуб "Читаем сами, читаем с нами"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B41F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EF1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136E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34CDA33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DD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EC1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390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ED9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Просветительская беседа по профилактике конфликтов на межнациональной почве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37E1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Новинский бульвар 25, корп.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A3D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A550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Глюз Анна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8(914) 201-82-37</w:t>
            </w:r>
          </w:p>
        </w:tc>
      </w:tr>
      <w:tr w:rsidR="00680D30" w:rsidRPr="00680D30" w14:paraId="55F16E1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90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00E0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6E36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FD8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Бал Победы Майский вальс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B5D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Мельникова 4 стр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7A2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2B11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1F75B2C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556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1E28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B59A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A95D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Книжный детский клуб "Читаем сами, читаем с нами"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318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F8D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33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7D22EE1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4B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5A3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C928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E0DE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Литературный вечер </w:t>
            </w:r>
            <w:r w:rsidRPr="00680D30">
              <w:rPr>
                <w:color w:val="000000"/>
                <w:sz w:val="20"/>
                <w:szCs w:val="20"/>
              </w:rPr>
              <w:br/>
              <w:t>"Навечно в памяти народной"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8831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Шмитовский пр-д,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A660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8A5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046F89B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277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91B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00C2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012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"Что случилось с Анной? по роману Л.Н. Толстого "Анна Каренина"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6B2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EA6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9B2D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256385F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78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417F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740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476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"Московская Консерватория"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D9F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Новоспасский переулок д. 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967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CA0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2CC30FA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3C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444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2B6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5E3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A1FB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Лекция:"Метафизика истории Максимилиана Волошина (о цикле стихотворений "Путями Каина"".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EFFB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Новодевичий проезд, д.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64D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A58F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5 им. М.А.Волошина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68CA952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89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79D4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90FF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593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Соревнования по гиревому спорту, посвященные 80-й годовщине Победы в Великой Отечественной войне 1941–1945 гг.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3A9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Малый Николопесковский пер., д. 11/2, стр. 1 (спортивная площадка)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12B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1CE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физической культуры и спорта</w:t>
            </w:r>
            <w:r w:rsidRPr="00680D30">
              <w:rPr>
                <w:color w:val="000000"/>
                <w:sz w:val="20"/>
                <w:szCs w:val="20"/>
              </w:rPr>
              <w:br/>
              <w:t>Магонов Антон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(926)325-36-77</w:t>
            </w:r>
          </w:p>
        </w:tc>
      </w:tr>
      <w:tr w:rsidR="00680D30" w:rsidRPr="00680D30" w14:paraId="1CF6A34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D96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6407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540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A10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Виртуальное путешествие. "Я поведу тебя в музей"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08F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008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7E05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6695768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B8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3B5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8502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83D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по Брейк-дансу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462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243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D46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3504A58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876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D97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9ED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7BE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Спектакль "Странная миссис Севидж"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6F48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0C8C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4127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57D2014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57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A33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E89B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14:30-17.30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5A6D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открытых дверей в Клубе «Объект ГЕРОИ»:</w:t>
            </w:r>
            <w:r w:rsidRPr="00680D30">
              <w:rPr>
                <w:color w:val="000000"/>
                <w:sz w:val="20"/>
                <w:szCs w:val="20"/>
              </w:rPr>
              <w:br/>
              <w:t>открытые мастер-классы по практической стрельбе из пневматического пистолета; дрон-рейсинг;</w:t>
            </w:r>
            <w:r w:rsidRPr="00680D30">
              <w:rPr>
                <w:color w:val="000000"/>
                <w:sz w:val="20"/>
                <w:szCs w:val="20"/>
              </w:rPr>
              <w:br/>
              <w:t>навыки современной безопасности.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E680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A0A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6381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680D30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680D30" w:rsidRPr="00680D30" w14:paraId="2288BB6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BC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723D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667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7855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Театрально-концертные воскресники - "Битва хоров"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280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FE1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494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0664389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BF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63D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514E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00E1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Методическое занятие "Лидерство: распознавание и развитие лидеров в коллективе"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9E5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C80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DC53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5EA9106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79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452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EA7A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3A09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4AD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Театрально-концертные воскресники. "От романса до вальса"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6AF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C12F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094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5F319AA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1A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5230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CADF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B87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"Разноцветный мир глазами детей"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8E82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EE6A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451C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4808081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D95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2B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F72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B6A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Основы безопасности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5076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4-ая Тверская-Ямская д. 26/8 пом. 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17D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184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</w:t>
            </w:r>
            <w:r w:rsidRPr="00680D30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680D30" w:rsidRPr="00680D30" w14:paraId="2D1D9E1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87C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7FD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1ABC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84DE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"Малые города. Традиции народов России. На юг от Москвы. Брянская и Курская области (Погар, Курская Коренная пустынь, Воробьёвка, Винниково)"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0A75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4-ая Тверская-Ямская д. 26/8 пом. 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0EF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B75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</w:t>
            </w:r>
            <w:r w:rsidRPr="00680D30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680D30" w:rsidRPr="00680D30" w14:paraId="44A1734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DF0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5EC8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EBAB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F1FD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Урок "Правила дорожные - детям знать положено!"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4FE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7EF6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8CB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06E377D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8B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3D2F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0DB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9ACD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космоса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8200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Дубининская д. 20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16C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4DC4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 Отдел "Научка"</w:t>
            </w:r>
            <w:r w:rsidRPr="00680D30">
              <w:rPr>
                <w:color w:val="000000"/>
                <w:sz w:val="20"/>
                <w:szCs w:val="20"/>
              </w:rPr>
              <w:br/>
              <w:t>Мазанова Тамара Вячеславовна</w:t>
            </w:r>
            <w:r w:rsidRPr="00680D30">
              <w:rPr>
                <w:color w:val="000000"/>
                <w:sz w:val="20"/>
                <w:szCs w:val="20"/>
              </w:rPr>
              <w:br/>
              <w:t>(985)710-19-02</w:t>
            </w:r>
          </w:p>
        </w:tc>
      </w:tr>
      <w:tr w:rsidR="00680D30" w:rsidRPr="00680D30" w14:paraId="1DB71FA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64F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AE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E624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92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Комплексное мероприятие </w:t>
            </w:r>
            <w:r w:rsidRPr="00680D30">
              <w:rPr>
                <w:color w:val="000000"/>
                <w:sz w:val="20"/>
                <w:szCs w:val="20"/>
              </w:rPr>
              <w:br/>
              <w:t>"Славянская азбука: наследие и современность"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F1FF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Спасская д. 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96A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BCD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267 им. Н.К.Крупской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372DCF8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60E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F3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B31E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5DE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Проект "Время читать: Библиотека и ее окрестности" Экскурсия в Марфо- Мариинскую обитель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7C8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Ордынка, 34, стр. 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590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48E8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19B365C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38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93B4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2DA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5AE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творческой мастерской "Театр в наших руках"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F62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года, д.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83D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334F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изобразительного искусства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Бурменская Анастасия Николаевна</w:t>
            </w:r>
            <w:r w:rsidRPr="00680D30">
              <w:rPr>
                <w:color w:val="000000"/>
                <w:sz w:val="20"/>
                <w:szCs w:val="20"/>
              </w:rPr>
              <w:br/>
              <w:t>(903)005-06-92</w:t>
            </w:r>
          </w:p>
        </w:tc>
      </w:tr>
      <w:tr w:rsidR="00680D30" w:rsidRPr="00680D30" w14:paraId="28A512E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8E2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461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D9E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44B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081D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Экскурсия: "Ко Дню рождения библиотеки. "Их вклад в Победу. Коллектив библиотеки в годы Отечественной войны"".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338C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Новодевичий проезд, д.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612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8A5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5 им. М.А.Волошина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5FEF52C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16B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C1CF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EF9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98D2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Просмотр видеоролика «Любопытство может быть опасным»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95B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43B6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7FF7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Мишина Светлана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8-915-426-98-76</w:t>
            </w:r>
          </w:p>
        </w:tc>
      </w:tr>
      <w:tr w:rsidR="00680D30" w:rsidRPr="00680D30" w14:paraId="1425CE5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E6D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F05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3834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00AF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Квиз "Великобритания"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18D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Доватора, д.14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2FE2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DC89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13EA493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50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DD8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9B9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2A26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Беседа "Школа вежливости"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C8E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1AD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97AD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52F5FA3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DAC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304E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066F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9EE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Концерт. "Стихи и музыка"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0E6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B33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2BC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680D30" w:rsidRPr="00680D30" w14:paraId="50D2585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5A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665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8F55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A19D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Интерактивное занятие. День славянской письменности "Сначала было слово"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D85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2-ой Троицкий пер, д.6А, стр.3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FA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257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69252D1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4B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7352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E284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B03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"Рисунок тушью и пером"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C87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FC5F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9FCD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Пярн Анна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8-905-523-57-09</w:t>
            </w:r>
          </w:p>
        </w:tc>
      </w:tr>
      <w:tr w:rsidR="00680D30" w:rsidRPr="00680D30" w14:paraId="29355D1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215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C4A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48FF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3A59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Отчетный концерт </w:t>
            </w:r>
            <w:r w:rsidRPr="00680D30">
              <w:rPr>
                <w:color w:val="000000"/>
                <w:sz w:val="20"/>
                <w:szCs w:val="20"/>
              </w:rPr>
              <w:br/>
              <w:t>"Время танцевать"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3586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Шмитовский проезд, д.2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3787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1D3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619DF26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F75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2A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E752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1398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"Навстречу высокой мечте"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8BA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Банный переулок д. 4 стр.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A0F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20C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"Культурный центр им. В.Я.Вульфа</w:t>
            </w:r>
            <w:r w:rsidRPr="00680D30">
              <w:rPr>
                <w:color w:val="000000"/>
                <w:sz w:val="20"/>
                <w:szCs w:val="20"/>
              </w:rPr>
              <w:br/>
              <w:t>Буданова Ирина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(903)562-45-70</w:t>
            </w:r>
          </w:p>
        </w:tc>
      </w:tr>
      <w:tr w:rsidR="00680D30" w:rsidRPr="00680D30" w14:paraId="4960726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62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470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9F0E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ABEE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9A1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Шоу Театра теней "История любви"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5EA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проезд, д.2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F5C3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09B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1D4AD5D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2A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A695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711C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1F8E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Права и обязанности руководителя и участников в спортивном походе и УТП. Правила техники безопасности. Подготовка похода. Подведение итогов путешествия.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6883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384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3DF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680D30" w:rsidRPr="00680D30" w14:paraId="25F3CC3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0B9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7D8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0A2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во время работы кружка понедельник среда с 17.00 до 18.00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EB78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Конкурс рисунков на тему "Нет террору"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2F6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РОО "ОСТО г. Москвы"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 56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D4B4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C7CF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br/>
              <w:t>РОО "ОСТО г. Москвы" Евдокимова Елена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 89261437583</w:t>
            </w:r>
          </w:p>
        </w:tc>
      </w:tr>
      <w:tr w:rsidR="00680D30" w:rsidRPr="00680D30" w14:paraId="045C3BA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B08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5F9C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B90D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FA01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Проект "Время читать: квест "Тайны славянской азбуки!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E012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F0AB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BB8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42A0874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3B1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969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96C3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56A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</w:t>
            </w:r>
            <w:r w:rsidRPr="00680D30">
              <w:rPr>
                <w:color w:val="000000"/>
                <w:sz w:val="20"/>
                <w:szCs w:val="20"/>
              </w:rPr>
              <w:br/>
              <w:t>"У истоков славянской письменности"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085F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Проспект Мира д. 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FBA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751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"Детский центр им. Х.К.Андерсена"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799C082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A98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C8DD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A68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684A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пропавших детей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B07C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Дубининская д. 20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732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E53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 Отдел "Научка"</w:t>
            </w:r>
            <w:r w:rsidRPr="00680D30">
              <w:rPr>
                <w:color w:val="000000"/>
                <w:sz w:val="20"/>
                <w:szCs w:val="20"/>
              </w:rPr>
              <w:br/>
              <w:t>Мазанова Тамара Вячеславовна</w:t>
            </w:r>
            <w:r w:rsidRPr="00680D30">
              <w:rPr>
                <w:color w:val="000000"/>
                <w:sz w:val="20"/>
                <w:szCs w:val="20"/>
              </w:rPr>
              <w:br/>
              <w:t>(985)710-19-02</w:t>
            </w:r>
          </w:p>
        </w:tc>
      </w:tr>
      <w:tr w:rsidR="00680D30" w:rsidRPr="00680D30" w14:paraId="46E340D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B6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9250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EA2E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C99E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"Аз и Буки - основа науки"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974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Нововаганьковский переулок д. 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B63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48FF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 Отдел творческих путешествий и открытий по сказкам Братьев Гримм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048FB6C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FA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FD6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9F1D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FBAA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Тематическая программа "Славянская письменность: от </w:t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Кирилла и Мефодия до наших дней"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90BB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ул. Большая Переяславская д. 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40E6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A515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7D60BC1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866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478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5E70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CD2C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00BD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От героев былых времен - чтение военных стихов, отрывков из произведений, рассказы истории героев своей семьи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228B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Новодевичий проезд, д.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1D65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9A9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6035791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1D9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421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E1B6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D6E6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"Михаил Шолохов-отражение жизни"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0F2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Мукомольный проезд д. 9 к.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09C9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3093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11 им. Д.В.Давыдова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1A885B1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653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168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438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07E0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Единый 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E76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5536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CEF6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0FF35A1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6F0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01C9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4AE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F9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Единый 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03B3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Земляной Вал д. 27 стр.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BACB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D506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"Гайдаровец"</w:t>
            </w:r>
            <w:r w:rsidRPr="00680D30">
              <w:rPr>
                <w:color w:val="000000"/>
                <w:sz w:val="20"/>
                <w:szCs w:val="20"/>
              </w:rPr>
              <w:br/>
              <w:t>Давыдова Анастасия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(916)455-14-31</w:t>
            </w:r>
          </w:p>
        </w:tc>
      </w:tr>
      <w:tr w:rsidR="00680D30" w:rsidRPr="00680D30" w14:paraId="32ABC55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CF5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24C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C80F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CA87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Единый 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8FA6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A712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46A3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3ECB904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F3D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AF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B528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941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Единый 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3E56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5A3C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9A6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129B525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17D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0B4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7205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FC3D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Единый 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968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Новый Арбат д. 30/9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540F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C65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3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(495)605-17-90</w:t>
            </w:r>
          </w:p>
        </w:tc>
      </w:tr>
      <w:tr w:rsidR="00680D30" w:rsidRPr="00680D30" w14:paraId="5956A40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F5A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9D5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53FA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80D5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Акция:"Единый день открытых дверей".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3848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Новодевичий проезд, д.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F76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835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5 им. М.А.Волошина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28D0E51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AF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E78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7310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F7E1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Единый 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49E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350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536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5C55C27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AE2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487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689A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C1F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0EB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Единый 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1E01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4-ая Тверская-Ямская д. 26/8 пом. 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ED0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42C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</w:t>
            </w:r>
            <w:r w:rsidRPr="00680D30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680D30" w:rsidRPr="00680D30" w14:paraId="2367EEB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7C2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13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46A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1050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Единый 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B44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Лесная д. 63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687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96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 Отдел экономической информации</w:t>
            </w:r>
            <w:r w:rsidRPr="00680D30">
              <w:rPr>
                <w:color w:val="000000"/>
                <w:sz w:val="20"/>
                <w:szCs w:val="20"/>
              </w:rPr>
              <w:br/>
              <w:t>Лукашевич Юлия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(916)134-07-23</w:t>
            </w:r>
          </w:p>
        </w:tc>
      </w:tr>
      <w:tr w:rsidR="00680D30" w:rsidRPr="00680D30" w14:paraId="1D80CAE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46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D39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9DD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10E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Единый день открытых дверей</w:t>
            </w:r>
            <w:r w:rsidRPr="00680D30">
              <w:rPr>
                <w:color w:val="000000"/>
                <w:sz w:val="20"/>
                <w:szCs w:val="20"/>
              </w:rPr>
              <w:br/>
              <w:t>"Билиотека без границ"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DB17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Спасская д. 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EAE5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27C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267 им. Н.К.Крупской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6E0A933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8A5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C2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74C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4B54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"Музыкальный фейерверк"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B14A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E6F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CB1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1DD027C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805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8D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84F7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C73C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339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Б. Якиманка, д. 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7AD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5B0E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5D74CCD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7D9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8FF9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1453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99D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Единый 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D09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89A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B52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3B0E172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96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994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1AD4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1C6B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Единый 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1952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2D8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395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1DC1BF1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F46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B480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78BD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7EC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Единый 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B9EC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Дубининская д. 20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786F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0CA6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 Отдел "Научка"</w:t>
            </w:r>
            <w:r w:rsidRPr="00680D30">
              <w:rPr>
                <w:color w:val="000000"/>
                <w:sz w:val="20"/>
                <w:szCs w:val="20"/>
              </w:rPr>
              <w:br/>
              <w:t>Мазанова Тамара Вячеславовна</w:t>
            </w:r>
            <w:r w:rsidRPr="00680D30">
              <w:rPr>
                <w:color w:val="000000"/>
                <w:sz w:val="20"/>
                <w:szCs w:val="20"/>
              </w:rPr>
              <w:br/>
              <w:t>(985)710-19-02</w:t>
            </w:r>
          </w:p>
        </w:tc>
      </w:tr>
      <w:tr w:rsidR="00680D30" w:rsidRPr="00680D30" w14:paraId="3BB9733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926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55A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629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9E5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Единый 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33B5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4A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978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ГБУК г. Москвы "ОКЦ ЦАО" ОСП Нотно-музыкальная библиотека № 17 </w:t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38ED92C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1E2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496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D08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673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3E5E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открытых дверей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744C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Ружейный переулок д. 4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58B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45CE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6 им. В.В.Вересаева</w:t>
            </w:r>
            <w:r w:rsidRPr="00680D30">
              <w:rPr>
                <w:color w:val="000000"/>
                <w:sz w:val="20"/>
                <w:szCs w:val="20"/>
              </w:rPr>
              <w:br/>
              <w:t>Донская Татьяна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(916)410-99-31</w:t>
            </w:r>
          </w:p>
        </w:tc>
      </w:tr>
      <w:tr w:rsidR="00680D30" w:rsidRPr="00680D30" w14:paraId="08E7534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2D0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DDAC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F180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A8C0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BCD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ОКЦ ВАО Библиотека №79 им. Б.А. Лавренева</w:t>
            </w:r>
            <w:r w:rsidRPr="00680D30">
              <w:rPr>
                <w:color w:val="000000"/>
                <w:sz w:val="20"/>
                <w:szCs w:val="20"/>
              </w:rPr>
              <w:br/>
              <w:t>ул. 13-я Парковая, д.7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92EF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AF07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ДЦК "Шанс"</w:t>
            </w:r>
            <w:r w:rsidRPr="00680D30">
              <w:rPr>
                <w:color w:val="000000"/>
                <w:sz w:val="20"/>
                <w:szCs w:val="20"/>
              </w:rPr>
              <w:br/>
              <w:t>Гурова Мария Игоревна</w:t>
            </w:r>
            <w:r w:rsidRPr="00680D30">
              <w:rPr>
                <w:color w:val="000000"/>
                <w:sz w:val="20"/>
                <w:szCs w:val="20"/>
              </w:rPr>
              <w:br/>
              <w:t>+7 915 304-90-59</w:t>
            </w:r>
          </w:p>
        </w:tc>
      </w:tr>
      <w:tr w:rsidR="00680D30" w:rsidRPr="00680D30" w14:paraId="0071941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B8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403E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676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C241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Финисаж выставки "Терра Инкогнита: Путешествие по неведомым землям"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2B8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Красногвардейский бульвар д.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C7DB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065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10</w:t>
            </w:r>
            <w:r w:rsidRPr="00680D30">
              <w:rPr>
                <w:color w:val="000000"/>
                <w:sz w:val="20"/>
                <w:szCs w:val="20"/>
              </w:rPr>
              <w:br/>
              <w:t>Клемина Анна Вадимовна</w:t>
            </w:r>
            <w:r w:rsidRPr="00680D30">
              <w:rPr>
                <w:color w:val="000000"/>
                <w:sz w:val="20"/>
                <w:szCs w:val="20"/>
              </w:rPr>
              <w:br/>
              <w:t>(968)896-06-99</w:t>
            </w:r>
          </w:p>
        </w:tc>
      </w:tr>
      <w:tr w:rsidR="00680D30" w:rsidRPr="00680D30" w14:paraId="36318E4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4A8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34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00E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861D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F44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A842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D70E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486E1DC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5E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DB8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B91A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003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"Традиции русской культуры"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29AF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Волгоградский проспект д. 16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0A0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61D4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 Отдел "Культурный центр милосердия и толерантности имени Ф.П. Гааза"</w:t>
            </w:r>
            <w:r w:rsidRPr="00680D30">
              <w:rPr>
                <w:color w:val="000000"/>
                <w:sz w:val="20"/>
                <w:szCs w:val="20"/>
              </w:rPr>
              <w:br/>
              <w:t>Арсенкина Ольга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(906)739-43-69</w:t>
            </w:r>
          </w:p>
        </w:tc>
      </w:tr>
      <w:tr w:rsidR="00680D30" w:rsidRPr="00680D30" w14:paraId="34AFD77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7E9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937C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C87A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25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Спектакль "Странная миссис Севидж"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DC21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BF54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C6C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55CBB37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E9E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F8F4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74A8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12:30-15.00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64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Клуб для подростков «Герои - место встреч»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511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532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9CF8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680D30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680D30" w:rsidRPr="00680D30" w14:paraId="5F16F58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41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9D2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6163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14:00-15.00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E19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Выпускной спектакль «Муми тролль» от воспитанников театральной студии «Мастер»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53F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587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DFC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680D30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680D30" w:rsidRPr="00680D30" w14:paraId="5A39BF8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D4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900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F60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2E96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Методическое занятие "Планирование и анализ деятельности"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18CA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DDA4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AC58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3D46099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DAA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505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1805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4B3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0E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Презентация книг детского издательства "Ума 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BEC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Дубининская, д. 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5FE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2A8E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475B364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F31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C8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93AA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AF5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Отчетный концерт студии современного танца "ZAZZLE"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C8C2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Шмитовский пр-д,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96E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54A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3D9D6D3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4CA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38C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A630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705C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Хореографическое выступление "Уроки танца"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64AA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Б.Пионерская, д. 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B106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240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38280E8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6B0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A589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54E0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047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"Мусор и его последствия"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6C0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455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12C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3584224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D0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34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D23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050F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Программа для детей "Моя любимая библиотека"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FB1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2392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6C4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6420CF6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7C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9563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DEFD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821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"Отражение исчезнувших лет. Книжные сокровища редкого фонда"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C47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Переяславская д. 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C83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CDC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0CC67EC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8A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D8F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E2AC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B0375" w14:textId="4BF1BE06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Проведение инструктажей с обучающимися и работниками по противодействию идеологии </w:t>
            </w:r>
            <w:r w:rsidRPr="00680D30">
              <w:rPr>
                <w:color w:val="000000"/>
                <w:sz w:val="20"/>
                <w:szCs w:val="20"/>
              </w:rPr>
              <w:t>терроризма.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075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ул. Пресненский пер.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81E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4373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Мелихова Светлана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8 905 7034065</w:t>
            </w:r>
          </w:p>
        </w:tc>
      </w:tr>
      <w:tr w:rsidR="00680D30" w:rsidRPr="00680D30" w14:paraId="07CA705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D38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405C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F990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EC9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"Год защитника Отечества. Хранить вечно"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22A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D64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A1EC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36FF8FB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684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3897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DF2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0E2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Лекция-беседа "Тайны Нововаганьковского"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15CA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Нововаганьковский переулок д. 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C5E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097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 Отдел творческих путешествий и открытий по сказкам Братьев Гримм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72B91C9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3C8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514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644C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A7D2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05E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"Чудесная страна детства"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599A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Аптекарский переулок д. 8/2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6F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9B81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680D30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680D30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680D30" w:rsidRPr="00680D30" w14:paraId="685AFFC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571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D15C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870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53F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Пограничника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6E25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ТЦ "Джельсомино"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 Шелепихинская наб. 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648A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ECE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ТЦ "Джельсомино"</w:t>
            </w:r>
            <w:r w:rsidRPr="00680D30">
              <w:rPr>
                <w:color w:val="000000"/>
                <w:sz w:val="20"/>
                <w:szCs w:val="20"/>
              </w:rPr>
              <w:br/>
              <w:t>Зурабова Марина Вачакановна</w:t>
            </w:r>
            <w:r w:rsidRPr="00680D30">
              <w:rPr>
                <w:color w:val="000000"/>
                <w:sz w:val="20"/>
                <w:szCs w:val="20"/>
              </w:rPr>
              <w:br/>
              <w:t>8(968) 484-65-05</w:t>
            </w:r>
          </w:p>
        </w:tc>
      </w:tr>
      <w:tr w:rsidR="00680D30" w:rsidRPr="00680D30" w14:paraId="334F490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8A3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D70E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0BFE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F026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"Библиотека – открытый мир идей"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BB1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Лесная д. 63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E596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9AC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 Отдел экономической информации</w:t>
            </w:r>
            <w:r w:rsidRPr="00680D30">
              <w:rPr>
                <w:color w:val="000000"/>
                <w:sz w:val="20"/>
                <w:szCs w:val="20"/>
              </w:rPr>
              <w:br/>
              <w:t>Лукашевич Юлия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(916)134-07-23</w:t>
            </w:r>
          </w:p>
        </w:tc>
      </w:tr>
      <w:tr w:rsidR="00680D30" w:rsidRPr="00680D30" w14:paraId="3B8A9E2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EE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517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C3E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56BE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9E6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Праздничная программа "Книжкин дом"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E49F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Сущевский Вал д. 66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8A96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6B2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чтения для детей и юношества</w:t>
            </w:r>
            <w:r w:rsidRPr="00680D30">
              <w:rPr>
                <w:color w:val="000000"/>
                <w:sz w:val="20"/>
                <w:szCs w:val="20"/>
              </w:rPr>
              <w:br/>
              <w:t>Гаврилина Людмила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(999)922-61-04</w:t>
            </w:r>
          </w:p>
        </w:tc>
      </w:tr>
      <w:tr w:rsidR="00680D30" w:rsidRPr="00680D30" w14:paraId="5CF87DE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48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089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B68C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9A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Круглый стол "Библиотеки ЦАО в годы Великой отечественной войны"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8A5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FF8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DC7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4465A55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E40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F04A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36C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52CF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мероприятие. "Профессия на все времена"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AB3C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0C8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7B1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680D30" w:rsidRPr="00680D30" w14:paraId="7980199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8AC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D4A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4E9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C7A8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Встреча с писателем Ларисой Лариной "Сказки моего сада"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4A21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516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AF97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12B51B2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E41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521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245F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2AE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3370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"Здравствуй, лето!"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2D2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CB7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8342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Пярн Анна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8-905-523-57-09</w:t>
            </w:r>
          </w:p>
        </w:tc>
      </w:tr>
      <w:tr w:rsidR="00680D30" w:rsidRPr="00680D30" w14:paraId="544416A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707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E88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1656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BDB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Танцевальный вечер "Эпоха Ампира"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4DC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Нижегородская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D976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68BF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Счетчиков Константин </w:t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72667EA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375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523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7198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ACD4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1B4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Подготовка похода, маршрутные документы. Подведение итогов путешествия. Отчет о походе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DE85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6E34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A62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680D30" w:rsidRPr="00680D30" w14:paraId="3B3D9BA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71B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53C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29.05.2025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4EA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12:00-20:00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D1B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"История возникновения праздника День защиты детей"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56DC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"ДСЦ Старт-7"</w:t>
            </w:r>
            <w:r w:rsidRPr="00680D30">
              <w:rPr>
                <w:color w:val="000000"/>
                <w:sz w:val="20"/>
                <w:szCs w:val="20"/>
              </w:rPr>
              <w:br/>
              <w:t>ул. Литвина-Седого, 2/13, корп. А, стр.3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034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DD0B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"ДСЦ Старт-7"</w:t>
            </w:r>
            <w:r w:rsidRPr="00680D30">
              <w:rPr>
                <w:color w:val="000000"/>
                <w:sz w:val="20"/>
                <w:szCs w:val="20"/>
              </w:rPr>
              <w:br/>
              <w:t>Игнатов Илья Владимирович</w:t>
            </w:r>
            <w:r w:rsidRPr="00680D30">
              <w:rPr>
                <w:color w:val="000000"/>
                <w:sz w:val="20"/>
                <w:szCs w:val="20"/>
              </w:rPr>
              <w:br/>
              <w:t>89250290905</w:t>
            </w:r>
          </w:p>
        </w:tc>
      </w:tr>
      <w:tr w:rsidR="00680D30" w:rsidRPr="00680D30" w14:paraId="23C575C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44D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EE1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4B14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237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Утренник"Где </w:t>
            </w:r>
            <w:proofErr w:type="gramStart"/>
            <w:r w:rsidRPr="00680D30">
              <w:rPr>
                <w:color w:val="000000"/>
                <w:sz w:val="20"/>
                <w:szCs w:val="20"/>
              </w:rPr>
              <w:t>ты,Кролик</w:t>
            </w:r>
            <w:proofErr w:type="gramEnd"/>
            <w:r w:rsidRPr="00680D3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AFE8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8CF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0B1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027C93A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3E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526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57F7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701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796A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</w:t>
            </w:r>
            <w:r w:rsidRPr="00680D30">
              <w:rPr>
                <w:color w:val="000000"/>
                <w:sz w:val="20"/>
                <w:szCs w:val="20"/>
              </w:rPr>
              <w:br/>
              <w:t>"Детство без границ"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AF9C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Проспект Мира д. 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E20B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9CDE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"Детский центр им. Х.К.Андерсена"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42869BF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14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527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6A91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22A5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F751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Лето в Москве. Игротека. Развлекательная программа "Летом некогда скучать"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C4A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Михайловский сквер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6B37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F94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 Отдел детского развития и творческой личности</w:t>
            </w:r>
            <w:r w:rsidRPr="00680D30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680D30" w:rsidRPr="00680D30" w14:paraId="4707A24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2F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5694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4B4E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D52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"Создание капитошек"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4C5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Новинский бульвар 25, корп.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B29F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65CE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Глюз Анна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8(914) 201-82-37</w:t>
            </w:r>
          </w:p>
        </w:tc>
      </w:tr>
      <w:tr w:rsidR="00680D30" w:rsidRPr="00680D30" w14:paraId="18CC695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32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529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77A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5F20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B1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лекция-концерт Русский гений и его музы"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DE6A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Большой Факельный переулок д. 3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7AEF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079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680D30" w:rsidRPr="00680D30" w14:paraId="71C2ABE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E75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9020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F8A3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5C7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ко дню защиты детей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564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6F1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17B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107ACAB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B2C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531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C71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8B82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E531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Лекция. Москва Иосифа Бродского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7654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Новоспасский переулок д. 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594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15D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6D50F37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A9B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532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FC1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30.05.2025-30.06.2025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C1B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ежедневно в соответствии с расписанием проекта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B890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Мероприятия в рамках "Лето в Москве"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5B3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Мероприятия в рамках "Лето в Москве"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9F84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71A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"Стимул"ГБУК г. Москвы "ОКЦ ЦАО" ОСП ДК "Стимул"Счетчиков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(968)078-38-64</w:t>
            </w:r>
            <w:r w:rsidRPr="00680D30">
              <w:rPr>
                <w:color w:val="000000"/>
                <w:sz w:val="20"/>
                <w:szCs w:val="20"/>
              </w:rPr>
              <w:br/>
              <w:t>ГБУК г. Москвы "ОКЦ ЦАО" Управление "Сценическое искусство"</w:t>
            </w:r>
          </w:p>
        </w:tc>
      </w:tr>
      <w:tr w:rsidR="00680D30" w:rsidRPr="00680D30" w14:paraId="53C1868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7E8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533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C107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14B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666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Лето в Москве. Игротека. Развлекательная программа "Летом некогда скучать"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897D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Михайловский сквер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61FE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279A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библиотека № 15 им. В.О.Ключевского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Костылева Елена Андреевна</w:t>
            </w:r>
            <w:r w:rsidRPr="00680D30">
              <w:rPr>
                <w:color w:val="000000"/>
                <w:sz w:val="20"/>
                <w:szCs w:val="20"/>
              </w:rPr>
              <w:br/>
              <w:t>(916)092-64-94</w:t>
            </w:r>
          </w:p>
        </w:tc>
      </w:tr>
      <w:tr w:rsidR="00680D30" w:rsidRPr="00680D30" w14:paraId="50CF9C4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F6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C313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7C16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434E9" w14:textId="581BD9E9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Интерактивное </w:t>
            </w:r>
            <w:r w:rsidRPr="00680D30">
              <w:rPr>
                <w:color w:val="000000"/>
                <w:sz w:val="20"/>
                <w:szCs w:val="20"/>
              </w:rPr>
              <w:t>занятие.</w:t>
            </w:r>
            <w:r w:rsidRPr="00680D30">
              <w:rPr>
                <w:color w:val="000000"/>
                <w:sz w:val="20"/>
                <w:szCs w:val="20"/>
              </w:rPr>
              <w:t xml:space="preserve"> Арт- терапия "Место моей силы"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E9E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года, д.5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55F2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DA1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35C3B83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E8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5CEB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6E8B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B7A5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"Счастливая страна детства!"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1711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Сущевский вал, 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C41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BEE5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4952254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78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E311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D5B5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56C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Дружба начинается с улыбки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218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ДК "Гайдаровец"</w:t>
            </w:r>
            <w:r w:rsidRPr="00680D30">
              <w:rPr>
                <w:color w:val="000000"/>
                <w:sz w:val="20"/>
                <w:szCs w:val="20"/>
              </w:rPr>
              <w:br/>
              <w:t>ул. Земляной Вал, 27 стр.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6E7D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90D5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ДЦК "Шанс"</w:t>
            </w:r>
            <w:r w:rsidRPr="00680D30">
              <w:rPr>
                <w:color w:val="000000"/>
                <w:sz w:val="20"/>
                <w:szCs w:val="20"/>
              </w:rPr>
              <w:br/>
              <w:t>Гурова Мария Игоревна</w:t>
            </w:r>
            <w:r w:rsidRPr="00680D30">
              <w:rPr>
                <w:color w:val="000000"/>
                <w:sz w:val="20"/>
                <w:szCs w:val="20"/>
              </w:rPr>
              <w:br/>
              <w:t>+7 915 304-90-59</w:t>
            </w:r>
          </w:p>
        </w:tc>
      </w:tr>
      <w:tr w:rsidR="00680D30" w:rsidRPr="00680D30" w14:paraId="29AF1FF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670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537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8B89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ED5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365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Отчетный концерт </w:t>
            </w:r>
            <w:r w:rsidRPr="00680D30">
              <w:rPr>
                <w:color w:val="000000"/>
                <w:sz w:val="20"/>
                <w:szCs w:val="20"/>
              </w:rPr>
              <w:br/>
              <w:t>"Все краски жизни в танце"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395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проезд, д.2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ACC5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D5E7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53E2F7F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AA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BF2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5F45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C9DE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Лето в Москве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Поэтический вечер </w:t>
            </w:r>
            <w:r w:rsidRPr="00680D30">
              <w:rPr>
                <w:color w:val="000000"/>
                <w:sz w:val="20"/>
                <w:szCs w:val="20"/>
              </w:rPr>
              <w:br/>
              <w:t>"И пробуждается поэзия во мне... 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1918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Парк Усадьба Трубецких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821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A22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06B4375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41E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205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88E0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CCB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"Краски детства!"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53DF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Сущевский вал, 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7096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11BC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5FB2EE2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54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841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09A8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422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Перфоманс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F47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375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E6B3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Мишина Мария Николаевна</w:t>
            </w:r>
            <w:r w:rsidRPr="00680D30">
              <w:rPr>
                <w:color w:val="000000"/>
                <w:sz w:val="20"/>
                <w:szCs w:val="20"/>
              </w:rPr>
              <w:br/>
              <w:t>8-916-521-45-44</w:t>
            </w:r>
          </w:p>
        </w:tc>
      </w:tr>
      <w:tr w:rsidR="00680D30" w:rsidRPr="00680D30" w14:paraId="5A2FF37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F0B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B6BF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891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6C2B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Рок-концерт "Живые встречи. Весенний концерт"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8FD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BF1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945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4215934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2A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542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C883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1EF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CE6D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Спектакль </w:t>
            </w:r>
            <w:r w:rsidRPr="00680D30">
              <w:rPr>
                <w:color w:val="000000"/>
                <w:sz w:val="20"/>
                <w:szCs w:val="20"/>
              </w:rPr>
              <w:br/>
              <w:t>"Утомленная Венера"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FCD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Б. Якиманка, д. 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E82F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2CA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49C78EC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D94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543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2B9F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4D0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36F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Просмотр видеоролика «Любопытство может быть опасным»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170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14C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7D5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4AF3F16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5A7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544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0603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31.05.2025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7FC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14:00-15.00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01CD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Выпускной спектакль «Муми тролль» от воспитанников театральной студии «Мастер»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E39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EDF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01F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680D30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680D30" w:rsidRPr="00680D30" w14:paraId="60B31DA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8F6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2DF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634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A9B1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"Мы – поколение Москвы будущего"</w:t>
            </w:r>
            <w:r w:rsidRPr="00680D30">
              <w:rPr>
                <w:color w:val="000000"/>
                <w:sz w:val="20"/>
                <w:szCs w:val="20"/>
              </w:rPr>
              <w:br/>
              <w:t>В рамках проекта "Академия будущего Кира Булычева"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BED8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38A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982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6722402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E7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546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F3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93A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E6A1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"Разноцветный мир глазами детей"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A127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3F61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592E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7C1FFBB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D8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547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6B45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267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E00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"Искусство России"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DA6E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9CA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215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48DB6D0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746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71E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A1D8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B1D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"Разноцветная планета" Конкурс рисунков на асфальте, посвященному Дню защиты детей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8B6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ТЦ "Джельсомино"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 Шелепихинская наб. 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6CEB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415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ТЦ "Джельсомино"</w:t>
            </w:r>
            <w:r w:rsidRPr="00680D30">
              <w:rPr>
                <w:color w:val="000000"/>
                <w:sz w:val="20"/>
                <w:szCs w:val="20"/>
              </w:rPr>
              <w:br/>
              <w:t>Зурабова Марина Вачакановна</w:t>
            </w:r>
            <w:r w:rsidRPr="00680D30">
              <w:rPr>
                <w:color w:val="000000"/>
                <w:sz w:val="20"/>
                <w:szCs w:val="20"/>
              </w:rPr>
              <w:br/>
              <w:t>8(968) 484-65-05</w:t>
            </w:r>
          </w:p>
        </w:tc>
      </w:tr>
      <w:tr w:rsidR="00680D30" w:rsidRPr="00680D30" w14:paraId="7981B17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B4B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E22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F08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8D40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Спектакль "Барашка Потеряшка"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B0E9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AE4D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B7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Счетчиков Константин </w:t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5ECAC8F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6D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550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325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9D6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C9AF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Проект "Время читать". Игровая программа "Ура!!! Зажигает детвора"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176B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BF1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BE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2D6DEF9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BF4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260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EB65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523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"Международный день защиты детей"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2E32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Сущевский Вал д. 10А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1D2E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37E3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</w:t>
            </w:r>
            <w:r w:rsidRPr="00680D30">
              <w:rPr>
                <w:color w:val="000000"/>
                <w:sz w:val="20"/>
                <w:szCs w:val="20"/>
              </w:rPr>
              <w:br/>
              <w:t>Дедова Нина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(996)504-50-59</w:t>
            </w:r>
          </w:p>
        </w:tc>
      </w:tr>
      <w:tr w:rsidR="00680D30" w:rsidRPr="00680D30" w14:paraId="5E1BB97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D4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C8D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AE0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3075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Фестиваль "Дети Спорта"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D4D0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Парк Горького, ЦАО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0D6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BF3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5706EA1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01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0C62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EFC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0FE6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Праздничное мероприятие "День защиты детей"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D534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Детская площадка</w:t>
            </w:r>
            <w:r w:rsidRPr="00680D30">
              <w:rPr>
                <w:color w:val="000000"/>
                <w:sz w:val="20"/>
                <w:szCs w:val="20"/>
              </w:rPr>
              <w:br/>
              <w:t>ул. Б. Грузинская, д.№№ 32-42, стр.4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0565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D3D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Мишина Светлана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8-915-426-98-76</w:t>
            </w:r>
          </w:p>
        </w:tc>
      </w:tr>
      <w:tr w:rsidR="00680D30" w:rsidRPr="00680D30" w14:paraId="0629DCE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72A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554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160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9E8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8E0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Развлекательно-концертная программа "Здравствуй, лето!"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84C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Сквер Девечьего Поля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64D6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5069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260D894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E61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7540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F6F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75A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"Солнечный круг"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1F8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E7D8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1A32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10A9105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4E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556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2BD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01.06.2025-14.06.2025</w:t>
            </w:r>
            <w:r w:rsidRPr="00680D30">
              <w:rPr>
                <w:color w:val="000000"/>
                <w:sz w:val="20"/>
                <w:szCs w:val="20"/>
              </w:rPr>
              <w:br/>
              <w:t>16-29.06.2025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F7A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выездное мероприятие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5D9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Просмотр видеоролика «Любопытство может быть опасным».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Военно-Спортивный лагерь «ГЕРОИ»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A2C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Мытищинский р-н, с. Троицкое, ССК «Подмосковье»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2F3D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0C3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680D30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680D30" w:rsidRPr="00680D30" w14:paraId="3EBC661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A7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DBC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01.06.2025-14.06.2025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7725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выездное мероприятие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B77C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Театральный лагерь «Главный Герой»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01D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Мытищинский р-н, с. Троицкое, ССК «Подмосковье»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99E0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F56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680D30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680D30" w:rsidRPr="00680D30" w14:paraId="0CFCFAC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14F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1F6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279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с 12.00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E181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День защиты детей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E626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Спортивная площадка около клуба</w:t>
            </w:r>
            <w:r w:rsidRPr="00680D30">
              <w:rPr>
                <w:color w:val="000000"/>
                <w:sz w:val="20"/>
                <w:szCs w:val="20"/>
              </w:rPr>
              <w:br/>
              <w:t>ул. Б. Грузинская, д. 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2BB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EB83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РОО "ОСТО г. Москвы"</w:t>
            </w:r>
            <w:r w:rsidRPr="00680D30">
              <w:rPr>
                <w:color w:val="000000"/>
                <w:sz w:val="20"/>
                <w:szCs w:val="20"/>
              </w:rPr>
              <w:br/>
              <w:t>Кайзерова Елена Евгеньевна</w:t>
            </w:r>
            <w:r w:rsidRPr="00680D30">
              <w:rPr>
                <w:color w:val="000000"/>
                <w:sz w:val="20"/>
                <w:szCs w:val="20"/>
              </w:rPr>
              <w:br/>
              <w:t>89167137739</w:t>
            </w:r>
          </w:p>
        </w:tc>
      </w:tr>
      <w:tr w:rsidR="00680D30" w:rsidRPr="00680D30" w14:paraId="04BC275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83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54C4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02.06.2025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C83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396A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Интерактивное занятие "Стили китайской иероглифики"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852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2-ой Троицкий пер, д.6А, стр.3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26E7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475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"Наука"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Емельянов Павел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(917)503-96-50</w:t>
            </w:r>
          </w:p>
        </w:tc>
      </w:tr>
      <w:tr w:rsidR="00680D30" w:rsidRPr="00680D30" w14:paraId="26A4405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C9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560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5943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02.06.2025 -12.06.2025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3191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не ограничено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6091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Моя Россия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724E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ТЦ "Джельсомино"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 Шелепихинская наб. 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057D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782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ТЦ "Джельсомино"</w:t>
            </w:r>
            <w:r w:rsidRPr="00680D30">
              <w:rPr>
                <w:color w:val="000000"/>
                <w:sz w:val="20"/>
                <w:szCs w:val="20"/>
              </w:rPr>
              <w:br/>
              <w:t>Зурабова Марина Вачакановна</w:t>
            </w:r>
            <w:r w:rsidRPr="00680D30">
              <w:rPr>
                <w:color w:val="000000"/>
                <w:sz w:val="20"/>
                <w:szCs w:val="20"/>
              </w:rPr>
              <w:br/>
              <w:t>8(968) 484-65-05</w:t>
            </w:r>
          </w:p>
        </w:tc>
      </w:tr>
      <w:tr w:rsidR="00680D30" w:rsidRPr="00680D30" w14:paraId="418E478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EE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561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4363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1350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CEF5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Выставка.Вернисаж на Большой Татарской.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7B31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ED10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4BD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680D30" w:rsidRPr="00680D30" w14:paraId="3E270B8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F00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562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3DD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482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40B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"Спортивное лето, привет!"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890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86D7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D96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Куликова Оксана Эдуардовна</w:t>
            </w:r>
            <w:r w:rsidRPr="00680D30">
              <w:rPr>
                <w:color w:val="000000"/>
                <w:sz w:val="20"/>
                <w:szCs w:val="20"/>
              </w:rPr>
              <w:br/>
              <w:t>8-926-892-30-22</w:t>
            </w:r>
          </w:p>
        </w:tc>
      </w:tr>
      <w:tr w:rsidR="00680D30" w:rsidRPr="00680D30" w14:paraId="4AE7043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D3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7AC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1ADD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625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"Звери и люди"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40C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Красногвардейский бульвар д.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4ED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CBBA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10</w:t>
            </w:r>
            <w:r w:rsidRPr="00680D30">
              <w:rPr>
                <w:color w:val="000000"/>
                <w:sz w:val="20"/>
                <w:szCs w:val="20"/>
              </w:rPr>
              <w:br/>
              <w:t>Клемина Анна Вадимовна</w:t>
            </w:r>
            <w:r w:rsidRPr="00680D30">
              <w:rPr>
                <w:color w:val="000000"/>
                <w:sz w:val="20"/>
                <w:szCs w:val="20"/>
              </w:rPr>
              <w:br/>
              <w:t>(968)896-06-99</w:t>
            </w:r>
          </w:p>
        </w:tc>
      </w:tr>
      <w:tr w:rsidR="00680D30" w:rsidRPr="00680D30" w14:paraId="593D7B0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FE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564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429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9E30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79DD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Защиты детей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E5B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7F2C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A0CE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2763D0C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244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A4B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4FE5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293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Творческая резиденция</w:t>
            </w:r>
            <w:r w:rsidRPr="00680D30">
              <w:rPr>
                <w:color w:val="000000"/>
                <w:sz w:val="20"/>
                <w:szCs w:val="20"/>
              </w:rPr>
              <w:br/>
              <w:t>В рамках проекта "Академия будущего Кира Булычева"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2066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Дубининская д. 20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B9F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BA55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 Отдел "Научка"</w:t>
            </w:r>
            <w:r w:rsidRPr="00680D30">
              <w:rPr>
                <w:color w:val="000000"/>
                <w:sz w:val="20"/>
                <w:szCs w:val="20"/>
              </w:rPr>
              <w:br/>
              <w:t>Мазанова Тамара Вячеславовна</w:t>
            </w:r>
            <w:r w:rsidRPr="00680D30">
              <w:rPr>
                <w:color w:val="000000"/>
                <w:sz w:val="20"/>
                <w:szCs w:val="20"/>
              </w:rPr>
              <w:br/>
              <w:t>(985)710-19-02</w:t>
            </w:r>
          </w:p>
        </w:tc>
      </w:tr>
      <w:tr w:rsidR="00680D30" w:rsidRPr="00680D30" w14:paraId="4643D73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378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4A42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99CB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F10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Программа для детей "Великое русское слово" - стихи победной весны - литература Победы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A97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6F9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5CD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2BA7411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E18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FA04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4B26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C5DB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Мой Пушкин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37E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3A7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E372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изобразительного искусства</w:t>
            </w:r>
            <w:r w:rsidRPr="00680D30">
              <w:rPr>
                <w:color w:val="000000"/>
                <w:sz w:val="20"/>
                <w:szCs w:val="20"/>
              </w:rPr>
              <w:br/>
              <w:t>Бурменская Анастасия Николаевна</w:t>
            </w:r>
            <w:r w:rsidRPr="00680D30">
              <w:rPr>
                <w:color w:val="000000"/>
                <w:sz w:val="20"/>
                <w:szCs w:val="20"/>
              </w:rPr>
              <w:br/>
              <w:t>(903)005-06-92</w:t>
            </w:r>
          </w:p>
        </w:tc>
      </w:tr>
      <w:tr w:rsidR="00680D30" w:rsidRPr="00680D30" w14:paraId="7497033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F7D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C356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93D4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1BC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"Письма с фронта"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806F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0BE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EBC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34BE14B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4A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569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02AF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03.06.2025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C45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B8E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Лекция на тему формирование здорового образа жизни, стойкого отрицательного отношения к наркотикам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4350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ул. Пресненский пер.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24AC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C29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Мелихова Светлана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8 905 7034065</w:t>
            </w:r>
          </w:p>
        </w:tc>
      </w:tr>
      <w:tr w:rsidR="00680D30" w:rsidRPr="00680D30" w14:paraId="6C6728E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3B9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3256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04.06.2025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DF6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C99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Встреча с писателем Галиной Стеценко "Чтобы птицы летали"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B72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DC7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21F4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52D2811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24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571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72E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04.06.2025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D68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A6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"Это у нас с детства..."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3B1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Госпитальный вал д.5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FFDC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8C3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680D30">
              <w:rPr>
                <w:color w:val="000000"/>
                <w:sz w:val="20"/>
                <w:szCs w:val="20"/>
              </w:rPr>
              <w:br/>
              <w:t>Симакина Ольга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(903)714-81-53</w:t>
            </w:r>
          </w:p>
        </w:tc>
      </w:tr>
      <w:tr w:rsidR="00680D30" w:rsidRPr="00680D30" w14:paraId="2AAC851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2D6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572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1E75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04.06.2025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5FE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730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"Детская самозащита" в честь Дня защиты детей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A2A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20AC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529A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Мещанинов Евгений Бориславович</w:t>
            </w:r>
            <w:r w:rsidRPr="00680D30">
              <w:rPr>
                <w:color w:val="000000"/>
                <w:sz w:val="20"/>
                <w:szCs w:val="20"/>
              </w:rPr>
              <w:br/>
              <w:t>8-905-723-77-78</w:t>
            </w:r>
          </w:p>
        </w:tc>
      </w:tr>
      <w:tr w:rsidR="00680D30" w:rsidRPr="00680D30" w14:paraId="6751227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F33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573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144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04.06.2025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8BD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F065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Проект "Время читать: Библиотека и ее окрестности" Экскурсия "Славные Победы нашего народа"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3A52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Александровский сад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2B52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DAFE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5B86D35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970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574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3F42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04.06.2025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9CCC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329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 Мы против Фейков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030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ул. Пресненский пер.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B6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159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ЦД "Дружба2"</w:t>
            </w:r>
            <w:r w:rsidRPr="00680D30">
              <w:rPr>
                <w:color w:val="000000"/>
                <w:sz w:val="20"/>
                <w:szCs w:val="20"/>
              </w:rPr>
              <w:br/>
              <w:t>Мелихова Светлана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8 905 7034065</w:t>
            </w:r>
          </w:p>
        </w:tc>
      </w:tr>
      <w:tr w:rsidR="00680D30" w:rsidRPr="00680D30" w14:paraId="29BB8F8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8A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C4E4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05.06.2025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3B40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DB6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мероприятие"Сохранить, чтобы жить!"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FC3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0B8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73E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7387557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71C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EE40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05.06.2025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F0ED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8A18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Игровая программа "Что за прелесть эти сказки"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968A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Сущевский Вал д. 66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163E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2717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чтения для детей и юношества</w:t>
            </w:r>
            <w:r w:rsidRPr="00680D30">
              <w:rPr>
                <w:color w:val="000000"/>
                <w:sz w:val="20"/>
                <w:szCs w:val="20"/>
              </w:rPr>
              <w:br/>
              <w:t>Гаврилина Людмила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(999)922-61-04</w:t>
            </w:r>
          </w:p>
        </w:tc>
      </w:tr>
      <w:tr w:rsidR="00680D30" w:rsidRPr="00680D30" w14:paraId="5FA51AA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A1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23CC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05.06.2025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1F2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6C9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Викторина </w:t>
            </w:r>
            <w:r w:rsidRPr="00680D30">
              <w:rPr>
                <w:color w:val="000000"/>
                <w:sz w:val="20"/>
                <w:szCs w:val="20"/>
              </w:rPr>
              <w:br/>
              <w:t>"Тайны и чудеса сказок Пушкина"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ECEF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Спасская д. 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649E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EB0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267 им. Н.К.Крупской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19964D1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0F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578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A70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05.06.2025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EE9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0D7B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Викторина по сказкам А.С.Пушкина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088C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D344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C7CA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507F006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1C1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E01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05.06.2025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0BA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571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"Умная мастерская. Земля"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4387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Госпитальный вал д.5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678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045B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680D30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680D30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680D30" w:rsidRPr="00680D30" w14:paraId="645E998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4C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580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5D51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05.06.2025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C94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CB2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Театрализованная концертная программа ко дню рождения А.С. Пушкина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CD87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87C1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D165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2789160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205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8823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05.06.2025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85A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во время работы кружка понедельник среда с 17.00 до 18.00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3E8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Конкурс рисунков на тему "нет наркотикам"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454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РОО "ОСТО г. Москвы"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 56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35B1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A03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br/>
              <w:t>РОО "ОСТО г. Москвы" Евдокимова Елена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 89261437583</w:t>
            </w:r>
          </w:p>
        </w:tc>
      </w:tr>
      <w:tr w:rsidR="00680D30" w:rsidRPr="00680D30" w14:paraId="4EE4248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86F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BD68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26A2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F94A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"...Вспомним Пушкинские сказки!"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71BA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C534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35F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3DD6AE9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8F8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583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1469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E2E8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BCDC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Игровая программа</w:t>
            </w:r>
            <w:r w:rsidRPr="00680D30">
              <w:rPr>
                <w:color w:val="000000"/>
                <w:sz w:val="20"/>
                <w:szCs w:val="20"/>
              </w:rPr>
              <w:br/>
              <w:t>"По следам Пушкинских героев"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32C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Проспект Мира д. 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7D40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EF9E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"Детский центр им. Х.К.Андерсена"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5190916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F19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BE5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6E7F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D0EA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"Мир сказок"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8BB9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Волгоградский проспект д. 16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096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4EF6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16 Отдел "Культурный центр милосердия и толерантности имени Ф.П. Гааза"</w:t>
            </w:r>
            <w:r w:rsidRPr="00680D30">
              <w:rPr>
                <w:color w:val="000000"/>
                <w:sz w:val="20"/>
                <w:szCs w:val="20"/>
              </w:rPr>
              <w:br/>
              <w:t>Арсенкина Ольга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(906)739-43-69</w:t>
            </w:r>
          </w:p>
        </w:tc>
      </w:tr>
      <w:tr w:rsidR="00680D30" w:rsidRPr="00680D30" w14:paraId="2711A67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717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585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7BF0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8A4F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A83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Пушкинский день и День русского языка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EFB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8125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592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6D9B328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1F8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586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48B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D6B6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DB55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Открытый мастер-класс "Гербы из картона"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1C40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Новинский бульвар 25, корп.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A5E6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4FDD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Глюз Анна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8(914) 201-82-37</w:t>
            </w:r>
          </w:p>
        </w:tc>
      </w:tr>
      <w:tr w:rsidR="00680D30" w:rsidRPr="00680D30" w14:paraId="1209178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C7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587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D29C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7A8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5A7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"Литературный бал XIX века"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8558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Переяславская д. 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56CB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77D9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096AB06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F5E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1555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06.06.2025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2D95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807E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"Александр Пушкин в музыке"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46FC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101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5C8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42AB4BE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AE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3F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F0D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6186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Открытие детской выставки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4444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Космодамианская набережная д. 4/22 к. B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C052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D72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0DC7B33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15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590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998F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E78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E83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Уличная акция "В летнем парке мы играем"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6C1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Трёхгорный Вал, д.18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B245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D342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11FB8B8D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F0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AFA2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C874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DD2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Шахматный турнир в честь Дня России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1DA4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01CF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38ED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Касерес Денис Фернандович</w:t>
            </w:r>
            <w:r w:rsidRPr="00680D30">
              <w:rPr>
                <w:color w:val="000000"/>
                <w:sz w:val="20"/>
                <w:szCs w:val="20"/>
              </w:rPr>
              <w:br/>
              <w:t>8-915-394-13-65</w:t>
            </w:r>
          </w:p>
        </w:tc>
      </w:tr>
      <w:tr w:rsidR="00680D30" w:rsidRPr="00680D30" w14:paraId="4369E40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519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84F5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07.06.2025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7D6A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1B02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Вернисаж "Цвет эмоций"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FEE4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534B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4F2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32F3C10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CD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077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08.06.2025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997A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CB94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Методическое занятие "Проектная деятельность: основы и практика"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D260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7B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167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55EB8EE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E7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2C8E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09.06.2025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207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7105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Мастер-класс по Латиноамериканским танцам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B0CD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833C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812F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41F5EBB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13B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595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26CB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09-20.06.2025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147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10:00-19.00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9BC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Просмотр видеоролика «Любопытство может быть опасным».</w:t>
            </w:r>
            <w:r w:rsidRPr="00680D30">
              <w:rPr>
                <w:color w:val="000000"/>
                <w:sz w:val="20"/>
                <w:szCs w:val="20"/>
              </w:rPr>
              <w:br/>
              <w:t>Прикладной интенсив «Городские ГЕРОИ» для детей из семей героев специальной военной операции, проживающих в Москве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739B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F06F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AFC8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680D30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680D30" w:rsidRPr="00680D30" w14:paraId="3106FF4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48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98CB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765B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65AF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Утренник "Вместе мы - Россия"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CEA7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Дурасовский переулок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B68D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1CDF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18</w:t>
            </w:r>
            <w:r w:rsidRPr="00680D30">
              <w:rPr>
                <w:color w:val="000000"/>
                <w:sz w:val="20"/>
                <w:szCs w:val="20"/>
              </w:rPr>
              <w:br/>
              <w:t>Ванюшкина Юлия Борисовна</w:t>
            </w:r>
            <w:r w:rsidRPr="00680D30">
              <w:rPr>
                <w:color w:val="000000"/>
                <w:sz w:val="20"/>
                <w:szCs w:val="20"/>
              </w:rPr>
              <w:br/>
              <w:t>(915)395-20-02</w:t>
            </w:r>
          </w:p>
        </w:tc>
      </w:tr>
      <w:tr w:rsidR="00680D30" w:rsidRPr="00680D30" w14:paraId="5CB3A3C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275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597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F6CE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100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2A10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</w:t>
            </w:r>
            <w:r w:rsidRPr="00680D30">
              <w:rPr>
                <w:color w:val="000000"/>
                <w:sz w:val="20"/>
                <w:szCs w:val="20"/>
              </w:rPr>
              <w:br/>
              <w:t>"Вместе мы - Россия"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7D82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Проспект Мира д. 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CA89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B65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 Отдел "Детский центр им. Х.К.Андерсена"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6F4F476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C41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598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6569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3BD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6875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Россия, здравствуй!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220D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Ружейный переулок д. 4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BFF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EA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6 им. В.В.Вересаева</w:t>
            </w:r>
            <w:r w:rsidRPr="00680D30">
              <w:rPr>
                <w:color w:val="000000"/>
                <w:sz w:val="20"/>
                <w:szCs w:val="20"/>
              </w:rPr>
              <w:br/>
              <w:t>Донская Татьяна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(916)410-99-31</w:t>
            </w:r>
          </w:p>
        </w:tc>
      </w:tr>
      <w:tr w:rsidR="00680D30" w:rsidRPr="00680D30" w14:paraId="223A119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5B3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599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D455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A296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3CF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Программа ля детей "Россия - Родина моя"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2152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271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F18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1F80A81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0BF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13C4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313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9C16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Презентация "Памяти легендарного летчика"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C78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09D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57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3F9FF13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78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F9AB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E3B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CA8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"История XIX века" Лависса и Рамбо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C38D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Переяславская д. 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C77D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EBC7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64E81A5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FE0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063E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6A39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852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Игровая программа "Удивительное лето"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39E6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Госпитальный вал д.5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FC3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BE04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 Отдел "Культурный центр им. Н.Ф.Погодина"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Симакина Ольга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(903)714-81-53</w:t>
            </w:r>
          </w:p>
        </w:tc>
      </w:tr>
      <w:tr w:rsidR="00680D30" w:rsidRPr="00680D30" w14:paraId="481EEF8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B8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603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B368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6E40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5DED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Комплексное мероприятие </w:t>
            </w:r>
            <w:r w:rsidRPr="00680D30">
              <w:rPr>
                <w:color w:val="000000"/>
                <w:sz w:val="20"/>
                <w:szCs w:val="20"/>
              </w:rPr>
              <w:br/>
              <w:t>"Россия - наша держава"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2CE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Спасская д. 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D4A2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37D6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267 им. Н.К.Крупской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4A98838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B5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877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EF6A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8E0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Празничный концерт. "Россия — наша держава"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E14F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51F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2761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680D30" w:rsidRPr="00680D30" w14:paraId="299A6FB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B17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605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AB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F5B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ADAE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"Стать художником очень просто"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B7D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Переяславская д. 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84F7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E366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 им. А.С.Грибоедова</w:t>
            </w:r>
            <w:r w:rsidRPr="00680D30">
              <w:rPr>
                <w:color w:val="000000"/>
                <w:sz w:val="20"/>
                <w:szCs w:val="20"/>
              </w:rPr>
              <w:br/>
              <w:t>Суркова Лариса Викторовна</w:t>
            </w:r>
            <w:r w:rsidRPr="00680D30">
              <w:rPr>
                <w:color w:val="000000"/>
                <w:sz w:val="20"/>
                <w:szCs w:val="20"/>
              </w:rPr>
              <w:br/>
              <w:t>(903)776-97-57</w:t>
            </w:r>
          </w:p>
        </w:tc>
      </w:tr>
      <w:tr w:rsidR="00680D30" w:rsidRPr="00680D30" w14:paraId="23B582C8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15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4149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6D1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A4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Встреча с писателем Людмилой Левиной "Путешествие в королевство музыкальных инструментов"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171B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516F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E90C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61851881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EDA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607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6EB1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5B4A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F9E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Комплексное мероприятие "Моя Родина - Россия"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1FF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Лесная д. 63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E1D2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0310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 Отдел экономической информации</w:t>
            </w:r>
            <w:r w:rsidRPr="00680D30">
              <w:rPr>
                <w:color w:val="000000"/>
                <w:sz w:val="20"/>
                <w:szCs w:val="20"/>
              </w:rPr>
              <w:br/>
              <w:t>Лукашевич Юлия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(916)134-07-23</w:t>
            </w:r>
          </w:p>
        </w:tc>
      </w:tr>
      <w:tr w:rsidR="00680D30" w:rsidRPr="00680D30" w14:paraId="5C8BA8B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F39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2C2D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8B9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D401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"Россия в сердце навсегда!"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FA6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Шмитовский проезд д. 46 к. 2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62E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0B2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11 им. Д.В.Давыдова "Центр детского развития"</w:t>
            </w:r>
            <w:r w:rsidRPr="00680D30">
              <w:rPr>
                <w:color w:val="000000"/>
                <w:sz w:val="20"/>
                <w:szCs w:val="20"/>
              </w:rPr>
              <w:br/>
              <w:t>Жучкова Евгения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(915)461-02-49</w:t>
            </w:r>
          </w:p>
        </w:tc>
      </w:tr>
      <w:tr w:rsidR="00680D30" w:rsidRPr="00680D30" w14:paraId="77D881C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920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609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F42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17D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7FEE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 "Забытые Молчановки"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A6B7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A5B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798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3289002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8CE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9226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9E6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B58A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Лекция-беседа:"Россия - история в книгах и сердцах"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47D9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1905 года д. 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401C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4C79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61D2164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E4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611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D7D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11.06.2025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D51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уточняется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FB25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Выставка "Этническое многообразие России"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9C5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"ДСЦ Старт-7"</w:t>
            </w:r>
            <w:r w:rsidRPr="00680D30">
              <w:rPr>
                <w:color w:val="000000"/>
                <w:sz w:val="20"/>
                <w:szCs w:val="20"/>
              </w:rPr>
              <w:br/>
              <w:t>ул. Литвина-Седого, 2/13, корп. А, стр.3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75F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6C1B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"ДСЦ Старт-7"</w:t>
            </w:r>
            <w:r w:rsidRPr="00680D30">
              <w:rPr>
                <w:color w:val="000000"/>
                <w:sz w:val="20"/>
                <w:szCs w:val="20"/>
              </w:rPr>
              <w:br/>
              <w:t>Игнатов Илья Владимирович</w:t>
            </w:r>
            <w:r w:rsidRPr="00680D30">
              <w:rPr>
                <w:color w:val="000000"/>
                <w:sz w:val="20"/>
                <w:szCs w:val="20"/>
              </w:rPr>
              <w:br/>
              <w:t>89250290905</w:t>
            </w:r>
          </w:p>
        </w:tc>
      </w:tr>
      <w:tr w:rsidR="00680D30" w:rsidRPr="00680D30" w14:paraId="4AC4990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177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7BA8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B95A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8DB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Встреча сильных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A4B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E0AD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2C8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0C4482B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3FD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F7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6EFD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B03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День России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8EF1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Абельмановская д. 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A1A3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C21A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Центральная детская библиотека № 14</w:t>
            </w:r>
            <w:r w:rsidRPr="00680D30">
              <w:rPr>
                <w:color w:val="000000"/>
                <w:sz w:val="20"/>
                <w:szCs w:val="20"/>
              </w:rPr>
              <w:br/>
              <w:t>Айдакина Динара Хамимовна</w:t>
            </w:r>
            <w:r w:rsidRPr="00680D30">
              <w:rPr>
                <w:color w:val="000000"/>
                <w:sz w:val="20"/>
                <w:szCs w:val="20"/>
              </w:rPr>
              <w:br/>
              <w:t>(495)678-42-81</w:t>
            </w:r>
          </w:p>
        </w:tc>
      </w:tr>
      <w:tr w:rsidR="00680D30" w:rsidRPr="00680D30" w14:paraId="4F5191B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D8B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299D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50A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197B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"Моя великая Россия"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6039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Шмитовский пр-д,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3EBC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A09A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46FAEC3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83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A23F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155D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65C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Комплексная программа “Ее величество- Россия”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562A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Грузинская д. 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573E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842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9 им. Н.В.Гоголя</w:t>
            </w:r>
            <w:r w:rsidRPr="00680D30">
              <w:rPr>
                <w:color w:val="000000"/>
                <w:sz w:val="20"/>
                <w:szCs w:val="20"/>
              </w:rPr>
              <w:br/>
              <w:t>Годун Ольга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(901)754-56-17</w:t>
            </w:r>
          </w:p>
        </w:tc>
      </w:tr>
      <w:tr w:rsidR="00680D30" w:rsidRPr="00680D30" w14:paraId="05CC376F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F95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566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13.06.2025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11C7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E98F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Открытый мастер-класс "Русские узоры"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E0B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Новинский бульвар 25, корп.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BFEF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74C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Глюз Анна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8(914) 201-82-37</w:t>
            </w:r>
          </w:p>
        </w:tc>
      </w:tr>
      <w:tr w:rsidR="00680D30" w:rsidRPr="00680D30" w14:paraId="69BAF1D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41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617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C146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75F0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55E7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Уличная акция "В летнем парке мы играем"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4F92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Трёхгорный Вал, д.18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740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D1C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12 им. И.А.Бунина</w:t>
            </w:r>
            <w:r w:rsidRPr="00680D30">
              <w:rPr>
                <w:color w:val="000000"/>
                <w:sz w:val="20"/>
                <w:szCs w:val="20"/>
              </w:rPr>
              <w:br/>
              <w:t>Гальчина Лилия Алексеевна</w:t>
            </w:r>
            <w:r w:rsidRPr="00680D30">
              <w:rPr>
                <w:color w:val="000000"/>
                <w:sz w:val="20"/>
                <w:szCs w:val="20"/>
              </w:rPr>
              <w:br/>
              <w:t>(926)190-58-96</w:t>
            </w:r>
          </w:p>
        </w:tc>
      </w:tr>
      <w:tr w:rsidR="00680D30" w:rsidRPr="00680D30" w14:paraId="4ED94F10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54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618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13C2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CDB9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FFC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Анимационная программа "Весёлая анимация"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4135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773F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764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433BF34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F5F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BAC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7553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C43F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"День Медицинского работника"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75A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A6FB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BDE4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569CB76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092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C50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99FA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DC77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Лекция-встреча "Костры, зелья и встреча лета - День Святого Иоанна (Сан-Хуана) в Испании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91FB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Чистопрудный бульвар д.23 к.1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30F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5F0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19 им. Ф.М.Достоевского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Анисимова Ольга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(916)913-20-87</w:t>
            </w:r>
          </w:p>
        </w:tc>
      </w:tr>
      <w:tr w:rsidR="00680D30" w:rsidRPr="00680D30" w14:paraId="6924456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309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621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848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 период с 16 по 20 июня 2025 (дата уточняется)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418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16:00-18.00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121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Просветительско-прикладное мероприятие в Клубе «Объект ГЕРОИ» для подростков, состоящих на учете в КДНиЗП в целях профилактики экстремизма и деструктивного поведения,</w:t>
            </w:r>
            <w:r w:rsidRPr="00680D30">
              <w:rPr>
                <w:color w:val="000000"/>
                <w:sz w:val="20"/>
                <w:szCs w:val="20"/>
              </w:rPr>
              <w:br/>
              <w:t>включая показ ролика «Борьба с фейковой информацией»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4EA4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CFD8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6624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680D30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680D30" w:rsidRPr="00680D30" w14:paraId="2562849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9E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80BD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C28C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622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Программа для детей "Их подвиг прекрасен и свят"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8728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DC5A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4B57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0242114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D0D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623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A0AE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1BD6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BDEB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Мастер-класс по Кикбоксингу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B616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4873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4C1F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784CC34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7D8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624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5686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234E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15:00-17.00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3FE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Этнографический квест «Традиции народов России»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A534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Никитский бульвар 15/16, этаж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8BD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CBB5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АНО «Время Героев»</w:t>
            </w:r>
            <w:r w:rsidRPr="00680D30">
              <w:rPr>
                <w:color w:val="000000"/>
                <w:sz w:val="20"/>
                <w:szCs w:val="20"/>
              </w:rPr>
              <w:br/>
              <w:t>Гуров Сергей Петрович</w:t>
            </w:r>
            <w:r w:rsidRPr="00680D30">
              <w:rPr>
                <w:color w:val="000000"/>
                <w:sz w:val="20"/>
                <w:szCs w:val="20"/>
              </w:rPr>
              <w:br/>
              <w:t>+7(925)064-81-70</w:t>
            </w:r>
          </w:p>
        </w:tc>
      </w:tr>
      <w:tr w:rsidR="00680D30" w:rsidRPr="00680D30" w14:paraId="727B0714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D16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E5E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E538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6DFD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Встреча с писателем Викторией Топоноговой "Зайка-Читайка и путешествие в Альфабетикус"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73D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279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F3E0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07B44FC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6C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626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2A39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AA1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767C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Тематическая программа "Умная мастерская. Воздух"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57BD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Госпитальный вал д.5 стр.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C973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1BD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</w:t>
            </w:r>
            <w:r w:rsidRPr="00680D30">
              <w:rPr>
                <w:color w:val="000000"/>
                <w:sz w:val="20"/>
                <w:szCs w:val="20"/>
              </w:rPr>
              <w:br/>
              <w:t>Ванюшенкова Екатерина Валериевна</w:t>
            </w:r>
            <w:r w:rsidRPr="00680D30">
              <w:rPr>
                <w:color w:val="000000"/>
                <w:sz w:val="20"/>
                <w:szCs w:val="20"/>
              </w:rPr>
              <w:br/>
              <w:t>(910)422-96-78</w:t>
            </w:r>
          </w:p>
        </w:tc>
      </w:tr>
      <w:tr w:rsidR="00680D30" w:rsidRPr="00680D30" w14:paraId="0EAC530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8F6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A99B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8BA2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A69E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Мастер-класс "Жизнь в радость. Неисчерпаемый ресурс" </w:t>
            </w:r>
            <w:r w:rsidRPr="00680D30">
              <w:rPr>
                <w:color w:val="000000"/>
                <w:sz w:val="20"/>
                <w:szCs w:val="20"/>
              </w:rPr>
              <w:br/>
              <w:t>КУЛЬТлето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E50F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Волгоградский проспект д. 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4B91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EA63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70239AC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A19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5FA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6948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DBF9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Проект "Время читать: Библиотека и ее окрестности" Экскурсия "Славные Победы нашего народа"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BB99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Александровский сад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B5CA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F20A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 Детский отдел</w:t>
            </w:r>
            <w:r w:rsidRPr="00680D30">
              <w:rPr>
                <w:color w:val="000000"/>
                <w:sz w:val="20"/>
                <w:szCs w:val="20"/>
              </w:rPr>
              <w:br/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Арланова Елена Михайловна</w:t>
            </w:r>
            <w:r w:rsidRPr="00680D30">
              <w:rPr>
                <w:color w:val="000000"/>
                <w:sz w:val="20"/>
                <w:szCs w:val="20"/>
              </w:rPr>
              <w:br/>
              <w:t>(903)161-08-36</w:t>
            </w:r>
          </w:p>
        </w:tc>
      </w:tr>
      <w:tr w:rsidR="00680D30" w:rsidRPr="00680D30" w14:paraId="6407160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996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629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B38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6C0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225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Читки "Время женщин. Женщины на войне"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516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1DB6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9CF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7427B19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5A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F695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885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531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"Лето в Москве"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B4F8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Сущевский Вал д. 66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5D36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B80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20 им. А.А.Дельвига Отдел "Культурный центр им. Н.Ф.Погодина"</w:t>
            </w:r>
            <w:r w:rsidRPr="00680D30">
              <w:rPr>
                <w:color w:val="000000"/>
                <w:sz w:val="20"/>
                <w:szCs w:val="20"/>
              </w:rPr>
              <w:br/>
              <w:t>Симакина Ольга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(903)714-81-53</w:t>
            </w:r>
          </w:p>
        </w:tc>
      </w:tr>
      <w:tr w:rsidR="00680D30" w:rsidRPr="00680D30" w14:paraId="0A052712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A9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8E46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02CE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649D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Квиз для детей "Гора самоцветов"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BAD5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60CE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A73B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7C7A5C4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820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632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131F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7A2E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09F2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Беседа "Азбука прав ребёнка"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5857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Новинский бульвар 25, корп.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DDCD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E81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БФ "Дети Марии"</w:t>
            </w:r>
            <w:r w:rsidRPr="00680D30">
              <w:rPr>
                <w:color w:val="000000"/>
                <w:sz w:val="20"/>
                <w:szCs w:val="20"/>
              </w:rPr>
              <w:br/>
              <w:t>Глюз Анна Юрьевна</w:t>
            </w:r>
            <w:r w:rsidRPr="00680D30">
              <w:rPr>
                <w:color w:val="000000"/>
                <w:sz w:val="20"/>
                <w:szCs w:val="20"/>
              </w:rPr>
              <w:br/>
              <w:t>8(914) 201-82-37</w:t>
            </w:r>
          </w:p>
        </w:tc>
      </w:tr>
      <w:tr w:rsidR="00680D30" w:rsidRPr="00680D30" w14:paraId="7DA3CED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768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A843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22.06.2025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01EF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06E1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Документальный фильм "Моя линия фронта"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BBD4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Фрунзенская набережная д.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8EF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FA6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4 им. Е.А.Фурцевой</w:t>
            </w:r>
            <w:r w:rsidRPr="00680D30">
              <w:rPr>
                <w:color w:val="000000"/>
                <w:sz w:val="20"/>
                <w:szCs w:val="20"/>
              </w:rPr>
              <w:br/>
              <w:t>Свешникова Мария Сергеевна</w:t>
            </w:r>
            <w:r w:rsidRPr="00680D30">
              <w:rPr>
                <w:color w:val="000000"/>
                <w:sz w:val="20"/>
                <w:szCs w:val="20"/>
              </w:rPr>
              <w:br/>
              <w:t>(499)242-79-42</w:t>
            </w:r>
          </w:p>
        </w:tc>
      </w:tr>
      <w:tr w:rsidR="00680D30" w:rsidRPr="00680D30" w14:paraId="079AB9E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06E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634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A515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F6CF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525D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Патронат памятника Ополченцам Замоскворечья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878B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Сквер Ополченцев Замоскворечья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C3B1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3615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680D30" w:rsidRPr="00680D30" w14:paraId="3E29BE13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7E3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9507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23.06.2025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08D1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19D7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Спектакль "Директор театра"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2F6E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80FB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F674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ДК "Стимул"</w:t>
            </w:r>
            <w:r w:rsidRPr="00680D30">
              <w:rPr>
                <w:color w:val="000000"/>
                <w:sz w:val="20"/>
                <w:szCs w:val="20"/>
              </w:rPr>
              <w:br/>
              <w:t>Счетчиков 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6CC5548E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A9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EF32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3DBE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78BC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Музыкальтная викторина по опере Сергея Прокофьева "Петя и волк"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B065F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04E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4D0A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5A2F7D9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CD4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637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5538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2D62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EB47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Мастер-класс по Битбоксу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F183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0088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354F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1A0A4C8B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FF5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638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DA59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24.06.2025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75F5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238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Кинопоказ "Парад Победы"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8AA1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1397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6B4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2BE482E9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22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39AF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BD5E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A14A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Викторина для детей "Семь чудес света"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614D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Николоямский переулок д. 3а к. 4 пом.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975D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A596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Нотно-музыкальная библиотека № 17 им. П.И.Юргенсона</w:t>
            </w:r>
            <w:r w:rsidRPr="00680D30">
              <w:rPr>
                <w:color w:val="000000"/>
                <w:sz w:val="20"/>
                <w:szCs w:val="20"/>
              </w:rPr>
              <w:br/>
              <w:t>Кац-Синенко Антон Антонович</w:t>
            </w:r>
            <w:r w:rsidRPr="00680D30">
              <w:rPr>
                <w:color w:val="000000"/>
                <w:sz w:val="20"/>
                <w:szCs w:val="20"/>
              </w:rPr>
              <w:br/>
              <w:t>(910)449-05-69</w:t>
            </w:r>
          </w:p>
        </w:tc>
      </w:tr>
      <w:tr w:rsidR="00680D30" w:rsidRPr="00680D30" w14:paraId="34D857BA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EEAD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640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48E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F88E2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2FEE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Литературно-музыкальная гостиная."Вечер в библиотеке".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98B4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Большая Татарская д. 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0245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DF9E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13 им. Н.Г.Чернышевского</w:t>
            </w:r>
            <w:r w:rsidRPr="00680D30">
              <w:rPr>
                <w:color w:val="000000"/>
                <w:sz w:val="20"/>
                <w:szCs w:val="20"/>
              </w:rPr>
              <w:br/>
              <w:t>Миронова Оксана Александровна</w:t>
            </w:r>
            <w:r w:rsidRPr="00680D30">
              <w:rPr>
                <w:color w:val="000000"/>
                <w:sz w:val="20"/>
                <w:szCs w:val="20"/>
              </w:rPr>
              <w:br/>
              <w:t>(916)059-49-52</w:t>
            </w:r>
          </w:p>
        </w:tc>
      </w:tr>
      <w:tr w:rsidR="00680D30" w:rsidRPr="00680D30" w14:paraId="3C808EF5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416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AF2A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26.06.2025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C481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6562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Концертно-развлекательная программа "Краски лета"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3C7D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Шмитовский пр-д,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93B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DC30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Управление "Сценическое искусство"</w:t>
            </w:r>
            <w:r w:rsidRPr="00680D30">
              <w:rPr>
                <w:color w:val="000000"/>
                <w:sz w:val="20"/>
                <w:szCs w:val="20"/>
              </w:rPr>
              <w:br/>
              <w:t>Ветютнева Виктория Геннадьевна</w:t>
            </w:r>
            <w:r w:rsidRPr="00680D30">
              <w:rPr>
                <w:color w:val="000000"/>
                <w:sz w:val="20"/>
                <w:szCs w:val="20"/>
              </w:rPr>
              <w:br/>
              <w:t>(926)463-78-88</w:t>
            </w:r>
          </w:p>
        </w:tc>
      </w:tr>
      <w:tr w:rsidR="00680D30" w:rsidRPr="00680D30" w14:paraId="26384796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208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642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28901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EC5A8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6CC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Круглый стол "Молодежное предпринимательство"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7420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ул. Лесная д. 63 стр.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D96D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0465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2 им. Ю.В.Трифонова Отдел экономической информации</w:t>
            </w:r>
            <w:r w:rsidRPr="00680D30">
              <w:rPr>
                <w:color w:val="000000"/>
                <w:sz w:val="20"/>
                <w:szCs w:val="20"/>
              </w:rPr>
              <w:br/>
              <w:t>Лукашевич Юлия Анатольевна</w:t>
            </w:r>
            <w:r w:rsidRPr="00680D30">
              <w:rPr>
                <w:color w:val="000000"/>
                <w:sz w:val="20"/>
                <w:szCs w:val="20"/>
              </w:rPr>
              <w:br/>
              <w:t>(916)134-07-23</w:t>
            </w:r>
          </w:p>
        </w:tc>
      </w:tr>
      <w:tr w:rsidR="00680D30" w:rsidRPr="00680D30" w14:paraId="623FF2F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0B4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643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F7436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27.06.2025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A0CE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E49E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Просмотр видеоролика на тему патриотического воспитания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69F3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657C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1FE27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80D30">
              <w:rPr>
                <w:color w:val="000000"/>
                <w:sz w:val="20"/>
                <w:szCs w:val="20"/>
              </w:rPr>
              <w:br/>
              <w:t>Соломко Антон Юрьевич</w:t>
            </w:r>
            <w:r w:rsidRPr="00680D30">
              <w:rPr>
                <w:color w:val="000000"/>
                <w:sz w:val="20"/>
                <w:szCs w:val="20"/>
              </w:rPr>
              <w:br/>
              <w:t>+7 (958) 282-91-37</w:t>
            </w:r>
          </w:p>
        </w:tc>
      </w:tr>
      <w:tr w:rsidR="00680D30" w:rsidRPr="00680D30" w14:paraId="4E8D0077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9F1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644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809C4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BA60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38B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Спектакль "Маленький принц"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163F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2-й Красносельский переулок д.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5FFF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A320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ГБУК г. Москвы "ОКЦ ЦАО" ОСП Библиотека № 7 Культурный центр им. А. де Сент-Экюпери</w:t>
            </w:r>
            <w:r w:rsidRPr="00680D30">
              <w:rPr>
                <w:color w:val="000000"/>
                <w:sz w:val="20"/>
                <w:szCs w:val="20"/>
              </w:rPr>
              <w:br/>
              <w:t>Ковальчук Ольга Макарьевна</w:t>
            </w:r>
            <w:r w:rsidRPr="00680D30">
              <w:rPr>
                <w:color w:val="000000"/>
                <w:sz w:val="20"/>
                <w:szCs w:val="20"/>
              </w:rPr>
              <w:br/>
              <w:t>(905)743-77-33</w:t>
            </w:r>
          </w:p>
        </w:tc>
      </w:tr>
      <w:tr w:rsidR="00680D30" w:rsidRPr="00680D30" w14:paraId="666231B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C6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645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AAE9A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92DA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A169E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Концерт "Мой восток…"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2A443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Сибирский проезд д.2 стр.5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4514B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F7180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 xml:space="preserve">ГБУК г. Москвы "ОКЦ ЦАО" ОСП ДК "Стимул"ГБУК г. Москвы "ОКЦ ЦАО" ОСП ДК "Стимул"Счетчиков </w:t>
            </w:r>
            <w:r w:rsidRPr="00680D30">
              <w:rPr>
                <w:color w:val="000000"/>
                <w:sz w:val="20"/>
                <w:szCs w:val="20"/>
              </w:rPr>
              <w:lastRenderedPageBreak/>
              <w:t>Константин Александрович</w:t>
            </w:r>
            <w:r w:rsidRPr="00680D30">
              <w:rPr>
                <w:color w:val="000000"/>
                <w:sz w:val="20"/>
                <w:szCs w:val="20"/>
              </w:rPr>
              <w:br/>
              <w:t>(968)078-38-63</w:t>
            </w:r>
          </w:p>
        </w:tc>
      </w:tr>
      <w:tr w:rsidR="00680D30" w:rsidRPr="00680D30" w14:paraId="331471AC" w14:textId="77777777" w:rsidTr="00680D30">
        <w:trPr>
          <w:trHeight w:val="2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EB6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lastRenderedPageBreak/>
              <w:t>646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60D7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28.06.2025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02EED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19:00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534FC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Перфоманс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E56D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Творческий центр "Лествица"</w:t>
            </w:r>
            <w:r w:rsidRPr="00680D30">
              <w:rPr>
                <w:color w:val="000000"/>
                <w:sz w:val="20"/>
                <w:szCs w:val="20"/>
              </w:rPr>
              <w:br/>
              <w:t xml:space="preserve">ул. Б. Грузинская, д.40, стр.4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5CE19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5FB5" w14:textId="77777777" w:rsidR="00680D30" w:rsidRPr="00680D30" w:rsidRDefault="00680D30" w:rsidP="00680D30">
            <w:pPr>
              <w:jc w:val="center"/>
              <w:rPr>
                <w:color w:val="000000"/>
                <w:sz w:val="20"/>
                <w:szCs w:val="20"/>
              </w:rPr>
            </w:pPr>
            <w:r w:rsidRPr="00680D30">
              <w:rPr>
                <w:color w:val="000000"/>
                <w:sz w:val="20"/>
                <w:szCs w:val="20"/>
              </w:rPr>
              <w:t>НБЦ "Социальное Развитие"</w:t>
            </w:r>
            <w:r w:rsidRPr="00680D30">
              <w:rPr>
                <w:color w:val="000000"/>
                <w:sz w:val="20"/>
                <w:szCs w:val="20"/>
              </w:rPr>
              <w:br/>
              <w:t>Мишина Мария Николаевна</w:t>
            </w:r>
            <w:r w:rsidRPr="00680D30">
              <w:rPr>
                <w:color w:val="000000"/>
                <w:sz w:val="20"/>
                <w:szCs w:val="20"/>
              </w:rPr>
              <w:br/>
              <w:t>8-916-521-45-44</w:t>
            </w:r>
          </w:p>
        </w:tc>
      </w:tr>
    </w:tbl>
    <w:p w14:paraId="09976A86" w14:textId="77777777" w:rsidR="00C14765" w:rsidRPr="0055772F" w:rsidRDefault="00C14765" w:rsidP="00C14765">
      <w:pPr>
        <w:tabs>
          <w:tab w:val="left" w:pos="6436"/>
        </w:tabs>
        <w:contextualSpacing/>
      </w:pPr>
    </w:p>
    <w:sectPr w:rsidR="00C14765" w:rsidRPr="0055772F" w:rsidSect="00C551D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56AAA" w14:textId="77777777" w:rsidR="00034139" w:rsidRDefault="00034139" w:rsidP="00387533">
      <w:r>
        <w:separator/>
      </w:r>
    </w:p>
  </w:endnote>
  <w:endnote w:type="continuationSeparator" w:id="0">
    <w:p w14:paraId="44F2033A" w14:textId="77777777" w:rsidR="00034139" w:rsidRDefault="00034139" w:rsidP="0038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00227" w14:textId="77777777" w:rsidR="00611CB9" w:rsidRDefault="00611CB9" w:rsidP="00E3285C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14:paraId="42DF6051" w14:textId="77777777" w:rsidR="00611CB9" w:rsidRDefault="00611CB9" w:rsidP="0038753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10802" w14:textId="77777777" w:rsidR="00611CB9" w:rsidRDefault="00611CB9" w:rsidP="0038753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C9D08" w14:textId="77777777" w:rsidR="00034139" w:rsidRDefault="00034139" w:rsidP="00387533">
      <w:r>
        <w:separator/>
      </w:r>
    </w:p>
  </w:footnote>
  <w:footnote w:type="continuationSeparator" w:id="0">
    <w:p w14:paraId="0FB7FD72" w14:textId="77777777" w:rsidR="00034139" w:rsidRDefault="00034139" w:rsidP="00387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8699509"/>
      <w:docPartObj>
        <w:docPartGallery w:val="Page Numbers (Top of Page)"/>
        <w:docPartUnique/>
      </w:docPartObj>
    </w:sdtPr>
    <w:sdtContent>
      <w:p w14:paraId="3E552CC3" w14:textId="6ADCF4D0" w:rsidR="00C50A86" w:rsidRDefault="00C50A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15310C2" w14:textId="77777777" w:rsidR="00C50A86" w:rsidRDefault="00C50A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571E"/>
    <w:multiLevelType w:val="hybridMultilevel"/>
    <w:tmpl w:val="CF2C81D0"/>
    <w:lvl w:ilvl="0" w:tplc="8AE4DCE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76C04"/>
    <w:multiLevelType w:val="hybridMultilevel"/>
    <w:tmpl w:val="4784204E"/>
    <w:lvl w:ilvl="0" w:tplc="33CC8D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3C"/>
    <w:multiLevelType w:val="hybridMultilevel"/>
    <w:tmpl w:val="CE40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3716D"/>
    <w:multiLevelType w:val="hybridMultilevel"/>
    <w:tmpl w:val="FF3078CA"/>
    <w:lvl w:ilvl="0" w:tplc="67C67AC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8E22FC"/>
    <w:multiLevelType w:val="hybridMultilevel"/>
    <w:tmpl w:val="91B2B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C74E7"/>
    <w:multiLevelType w:val="hybridMultilevel"/>
    <w:tmpl w:val="25082CB6"/>
    <w:lvl w:ilvl="0" w:tplc="49C0C65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703BF"/>
    <w:multiLevelType w:val="hybridMultilevel"/>
    <w:tmpl w:val="DE980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BD06AF"/>
    <w:multiLevelType w:val="hybridMultilevel"/>
    <w:tmpl w:val="19008AFC"/>
    <w:lvl w:ilvl="0" w:tplc="33CC8D8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6398052">
    <w:abstractNumId w:val="2"/>
  </w:num>
  <w:num w:numId="2" w16cid:durableId="13727775">
    <w:abstractNumId w:val="9"/>
  </w:num>
  <w:num w:numId="3" w16cid:durableId="77674582">
    <w:abstractNumId w:val="5"/>
  </w:num>
  <w:num w:numId="4" w16cid:durableId="1991862872">
    <w:abstractNumId w:val="0"/>
  </w:num>
  <w:num w:numId="5" w16cid:durableId="271713788">
    <w:abstractNumId w:val="7"/>
  </w:num>
  <w:num w:numId="6" w16cid:durableId="1362900613">
    <w:abstractNumId w:val="8"/>
  </w:num>
  <w:num w:numId="7" w16cid:durableId="1385913932">
    <w:abstractNumId w:val="4"/>
  </w:num>
  <w:num w:numId="8" w16cid:durableId="1090658463">
    <w:abstractNumId w:val="6"/>
  </w:num>
  <w:num w:numId="9" w16cid:durableId="610211494">
    <w:abstractNumId w:val="3"/>
  </w:num>
  <w:num w:numId="10" w16cid:durableId="149947922">
    <w:abstractNumId w:val="10"/>
  </w:num>
  <w:num w:numId="11" w16cid:durableId="1921676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A4"/>
    <w:rsid w:val="00013CEC"/>
    <w:rsid w:val="00024949"/>
    <w:rsid w:val="00034139"/>
    <w:rsid w:val="00034DC1"/>
    <w:rsid w:val="0003622D"/>
    <w:rsid w:val="00040175"/>
    <w:rsid w:val="00041355"/>
    <w:rsid w:val="00043A4E"/>
    <w:rsid w:val="00050861"/>
    <w:rsid w:val="0006099D"/>
    <w:rsid w:val="0007025B"/>
    <w:rsid w:val="00075E75"/>
    <w:rsid w:val="00080C58"/>
    <w:rsid w:val="000923DF"/>
    <w:rsid w:val="000925A5"/>
    <w:rsid w:val="00097696"/>
    <w:rsid w:val="000A0E12"/>
    <w:rsid w:val="000A4F1A"/>
    <w:rsid w:val="000A5623"/>
    <w:rsid w:val="000B6D50"/>
    <w:rsid w:val="000C1B98"/>
    <w:rsid w:val="000C5EB9"/>
    <w:rsid w:val="000C6659"/>
    <w:rsid w:val="000D44F3"/>
    <w:rsid w:val="000D6BD8"/>
    <w:rsid w:val="000D6C4F"/>
    <w:rsid w:val="000D6FA6"/>
    <w:rsid w:val="000D7249"/>
    <w:rsid w:val="000E189D"/>
    <w:rsid w:val="000E2190"/>
    <w:rsid w:val="000E2EF8"/>
    <w:rsid w:val="00102F32"/>
    <w:rsid w:val="001063AA"/>
    <w:rsid w:val="00115415"/>
    <w:rsid w:val="00120734"/>
    <w:rsid w:val="0012075C"/>
    <w:rsid w:val="001265F5"/>
    <w:rsid w:val="00134565"/>
    <w:rsid w:val="001410A1"/>
    <w:rsid w:val="001434F7"/>
    <w:rsid w:val="00151A1E"/>
    <w:rsid w:val="00156E0C"/>
    <w:rsid w:val="00165A62"/>
    <w:rsid w:val="00173196"/>
    <w:rsid w:val="00175A24"/>
    <w:rsid w:val="00177A29"/>
    <w:rsid w:val="0019249E"/>
    <w:rsid w:val="001972DF"/>
    <w:rsid w:val="001A1828"/>
    <w:rsid w:val="001B0D4C"/>
    <w:rsid w:val="001B4AFB"/>
    <w:rsid w:val="001C235F"/>
    <w:rsid w:val="001C569F"/>
    <w:rsid w:val="001D0AB3"/>
    <w:rsid w:val="001D30AE"/>
    <w:rsid w:val="001E3628"/>
    <w:rsid w:val="001E5455"/>
    <w:rsid w:val="001E5728"/>
    <w:rsid w:val="001F6828"/>
    <w:rsid w:val="00200FE3"/>
    <w:rsid w:val="00201A29"/>
    <w:rsid w:val="002103D1"/>
    <w:rsid w:val="00215DDB"/>
    <w:rsid w:val="00216302"/>
    <w:rsid w:val="00217EF2"/>
    <w:rsid w:val="00222B45"/>
    <w:rsid w:val="002271D5"/>
    <w:rsid w:val="002360CA"/>
    <w:rsid w:val="00240BE1"/>
    <w:rsid w:val="002425F4"/>
    <w:rsid w:val="00251FA5"/>
    <w:rsid w:val="0025226C"/>
    <w:rsid w:val="0025647C"/>
    <w:rsid w:val="002634A3"/>
    <w:rsid w:val="00264BCC"/>
    <w:rsid w:val="002650D4"/>
    <w:rsid w:val="00267CC7"/>
    <w:rsid w:val="002712FE"/>
    <w:rsid w:val="00274327"/>
    <w:rsid w:val="002807D2"/>
    <w:rsid w:val="00280A98"/>
    <w:rsid w:val="00281756"/>
    <w:rsid w:val="002845C9"/>
    <w:rsid w:val="00291A2B"/>
    <w:rsid w:val="00297874"/>
    <w:rsid w:val="002A087E"/>
    <w:rsid w:val="002A1A80"/>
    <w:rsid w:val="002A7147"/>
    <w:rsid w:val="002A7808"/>
    <w:rsid w:val="002B073C"/>
    <w:rsid w:val="002B2465"/>
    <w:rsid w:val="002B2AB0"/>
    <w:rsid w:val="002B6205"/>
    <w:rsid w:val="002B68E0"/>
    <w:rsid w:val="002B6E98"/>
    <w:rsid w:val="002C51B2"/>
    <w:rsid w:val="002C566F"/>
    <w:rsid w:val="002C6575"/>
    <w:rsid w:val="002D09D3"/>
    <w:rsid w:val="002D19D2"/>
    <w:rsid w:val="002D1B44"/>
    <w:rsid w:val="002D7ED9"/>
    <w:rsid w:val="002E0BF9"/>
    <w:rsid w:val="002F5944"/>
    <w:rsid w:val="00304F17"/>
    <w:rsid w:val="00306E27"/>
    <w:rsid w:val="003102B4"/>
    <w:rsid w:val="00312541"/>
    <w:rsid w:val="00325BC9"/>
    <w:rsid w:val="00330478"/>
    <w:rsid w:val="003316A0"/>
    <w:rsid w:val="00335B83"/>
    <w:rsid w:val="003361C0"/>
    <w:rsid w:val="00345124"/>
    <w:rsid w:val="00354A10"/>
    <w:rsid w:val="00354B0F"/>
    <w:rsid w:val="003671F2"/>
    <w:rsid w:val="00372A8A"/>
    <w:rsid w:val="00374791"/>
    <w:rsid w:val="00377009"/>
    <w:rsid w:val="00381DF2"/>
    <w:rsid w:val="00387533"/>
    <w:rsid w:val="0039279A"/>
    <w:rsid w:val="00392AE9"/>
    <w:rsid w:val="003A432E"/>
    <w:rsid w:val="003B41E7"/>
    <w:rsid w:val="003D2430"/>
    <w:rsid w:val="003F6F03"/>
    <w:rsid w:val="003F70D6"/>
    <w:rsid w:val="0040068B"/>
    <w:rsid w:val="00401BDE"/>
    <w:rsid w:val="00402B9E"/>
    <w:rsid w:val="004037BE"/>
    <w:rsid w:val="0040654E"/>
    <w:rsid w:val="00407B95"/>
    <w:rsid w:val="004151E1"/>
    <w:rsid w:val="00417C57"/>
    <w:rsid w:val="00420C17"/>
    <w:rsid w:val="00424D92"/>
    <w:rsid w:val="00432EA2"/>
    <w:rsid w:val="00436D64"/>
    <w:rsid w:val="00441906"/>
    <w:rsid w:val="004433A5"/>
    <w:rsid w:val="00446786"/>
    <w:rsid w:val="00446894"/>
    <w:rsid w:val="00447ADA"/>
    <w:rsid w:val="00450BC8"/>
    <w:rsid w:val="00450C94"/>
    <w:rsid w:val="004526C4"/>
    <w:rsid w:val="00457083"/>
    <w:rsid w:val="0046258D"/>
    <w:rsid w:val="00464AEF"/>
    <w:rsid w:val="0046680C"/>
    <w:rsid w:val="00473F63"/>
    <w:rsid w:val="0047549B"/>
    <w:rsid w:val="004A137A"/>
    <w:rsid w:val="004A33ED"/>
    <w:rsid w:val="004A352B"/>
    <w:rsid w:val="004B2951"/>
    <w:rsid w:val="004C22CF"/>
    <w:rsid w:val="004F07F8"/>
    <w:rsid w:val="004F199C"/>
    <w:rsid w:val="00500AB1"/>
    <w:rsid w:val="00504E38"/>
    <w:rsid w:val="0050702B"/>
    <w:rsid w:val="00511D8D"/>
    <w:rsid w:val="00531363"/>
    <w:rsid w:val="00535AAA"/>
    <w:rsid w:val="00553390"/>
    <w:rsid w:val="0055772F"/>
    <w:rsid w:val="00562B45"/>
    <w:rsid w:val="00564274"/>
    <w:rsid w:val="0057287A"/>
    <w:rsid w:val="00573390"/>
    <w:rsid w:val="00581AAE"/>
    <w:rsid w:val="00585747"/>
    <w:rsid w:val="00592184"/>
    <w:rsid w:val="00593FA1"/>
    <w:rsid w:val="00595CD5"/>
    <w:rsid w:val="005A041D"/>
    <w:rsid w:val="005A300F"/>
    <w:rsid w:val="005A576E"/>
    <w:rsid w:val="005C04EB"/>
    <w:rsid w:val="005C425D"/>
    <w:rsid w:val="005C42D9"/>
    <w:rsid w:val="005C5E9A"/>
    <w:rsid w:val="005C6FD5"/>
    <w:rsid w:val="005D467C"/>
    <w:rsid w:val="005D6266"/>
    <w:rsid w:val="005E0487"/>
    <w:rsid w:val="005F1B7C"/>
    <w:rsid w:val="006064F5"/>
    <w:rsid w:val="006107CC"/>
    <w:rsid w:val="00610E8B"/>
    <w:rsid w:val="00611CB9"/>
    <w:rsid w:val="00617593"/>
    <w:rsid w:val="006208A1"/>
    <w:rsid w:val="006240FE"/>
    <w:rsid w:val="0063012E"/>
    <w:rsid w:val="006319F0"/>
    <w:rsid w:val="006426CF"/>
    <w:rsid w:val="00642B21"/>
    <w:rsid w:val="006442D7"/>
    <w:rsid w:val="00646D88"/>
    <w:rsid w:val="00656874"/>
    <w:rsid w:val="00660799"/>
    <w:rsid w:val="00661485"/>
    <w:rsid w:val="00661A62"/>
    <w:rsid w:val="00662B0F"/>
    <w:rsid w:val="00673123"/>
    <w:rsid w:val="006757A8"/>
    <w:rsid w:val="00680C78"/>
    <w:rsid w:val="00680D30"/>
    <w:rsid w:val="00682E74"/>
    <w:rsid w:val="006B4A8A"/>
    <w:rsid w:val="006C1759"/>
    <w:rsid w:val="006C5D14"/>
    <w:rsid w:val="006C679F"/>
    <w:rsid w:val="006C684E"/>
    <w:rsid w:val="006C770A"/>
    <w:rsid w:val="006E0EFA"/>
    <w:rsid w:val="006E58E9"/>
    <w:rsid w:val="006F00E4"/>
    <w:rsid w:val="007037E0"/>
    <w:rsid w:val="00714CA9"/>
    <w:rsid w:val="00715436"/>
    <w:rsid w:val="007239D2"/>
    <w:rsid w:val="007344A0"/>
    <w:rsid w:val="007352C2"/>
    <w:rsid w:val="0075558D"/>
    <w:rsid w:val="00757306"/>
    <w:rsid w:val="007624A9"/>
    <w:rsid w:val="0076356E"/>
    <w:rsid w:val="00776FE6"/>
    <w:rsid w:val="00782FD9"/>
    <w:rsid w:val="00783483"/>
    <w:rsid w:val="00784951"/>
    <w:rsid w:val="007869A4"/>
    <w:rsid w:val="00787F4D"/>
    <w:rsid w:val="00796B11"/>
    <w:rsid w:val="007B01A5"/>
    <w:rsid w:val="007B4CDB"/>
    <w:rsid w:val="007B6584"/>
    <w:rsid w:val="007B6DA2"/>
    <w:rsid w:val="007C00AF"/>
    <w:rsid w:val="007C5FA9"/>
    <w:rsid w:val="007E7D1A"/>
    <w:rsid w:val="007F690F"/>
    <w:rsid w:val="007F6BA3"/>
    <w:rsid w:val="00800073"/>
    <w:rsid w:val="0080428E"/>
    <w:rsid w:val="00804923"/>
    <w:rsid w:val="008069D1"/>
    <w:rsid w:val="00814295"/>
    <w:rsid w:val="00815A98"/>
    <w:rsid w:val="00825479"/>
    <w:rsid w:val="008256FE"/>
    <w:rsid w:val="008260F0"/>
    <w:rsid w:val="0082672A"/>
    <w:rsid w:val="008302F1"/>
    <w:rsid w:val="008318DC"/>
    <w:rsid w:val="00832D3C"/>
    <w:rsid w:val="00843415"/>
    <w:rsid w:val="00844A9D"/>
    <w:rsid w:val="008516BA"/>
    <w:rsid w:val="00851C42"/>
    <w:rsid w:val="00853711"/>
    <w:rsid w:val="0086383F"/>
    <w:rsid w:val="008653A7"/>
    <w:rsid w:val="00870DAF"/>
    <w:rsid w:val="00873C2D"/>
    <w:rsid w:val="00874485"/>
    <w:rsid w:val="00891674"/>
    <w:rsid w:val="0089396D"/>
    <w:rsid w:val="008A1BC5"/>
    <w:rsid w:val="008A23F5"/>
    <w:rsid w:val="008B06CE"/>
    <w:rsid w:val="008C37BC"/>
    <w:rsid w:val="008D1A65"/>
    <w:rsid w:val="008D2F3B"/>
    <w:rsid w:val="008D6B44"/>
    <w:rsid w:val="008D7248"/>
    <w:rsid w:val="008E5565"/>
    <w:rsid w:val="008F533C"/>
    <w:rsid w:val="00901F1E"/>
    <w:rsid w:val="00903623"/>
    <w:rsid w:val="00905720"/>
    <w:rsid w:val="00917D87"/>
    <w:rsid w:val="00923A7A"/>
    <w:rsid w:val="0093173C"/>
    <w:rsid w:val="009355DC"/>
    <w:rsid w:val="00935B67"/>
    <w:rsid w:val="0094205D"/>
    <w:rsid w:val="0095551A"/>
    <w:rsid w:val="009562F7"/>
    <w:rsid w:val="00963ED8"/>
    <w:rsid w:val="009669C4"/>
    <w:rsid w:val="00967F92"/>
    <w:rsid w:val="00984275"/>
    <w:rsid w:val="009874D0"/>
    <w:rsid w:val="009A29D7"/>
    <w:rsid w:val="009A37B3"/>
    <w:rsid w:val="009B17E4"/>
    <w:rsid w:val="009B697F"/>
    <w:rsid w:val="009B7D5B"/>
    <w:rsid w:val="009C006F"/>
    <w:rsid w:val="009C2AB7"/>
    <w:rsid w:val="009C3DE1"/>
    <w:rsid w:val="009C4233"/>
    <w:rsid w:val="009C730D"/>
    <w:rsid w:val="009C736F"/>
    <w:rsid w:val="009D13B6"/>
    <w:rsid w:val="009D6A8C"/>
    <w:rsid w:val="009D6F17"/>
    <w:rsid w:val="009E0771"/>
    <w:rsid w:val="009E0FDF"/>
    <w:rsid w:val="009E27CA"/>
    <w:rsid w:val="009E7DAB"/>
    <w:rsid w:val="009F35CD"/>
    <w:rsid w:val="00A13213"/>
    <w:rsid w:val="00A15B0C"/>
    <w:rsid w:val="00A3242C"/>
    <w:rsid w:val="00A456AE"/>
    <w:rsid w:val="00A56ADD"/>
    <w:rsid w:val="00A57594"/>
    <w:rsid w:val="00A618BE"/>
    <w:rsid w:val="00A61E49"/>
    <w:rsid w:val="00A6382F"/>
    <w:rsid w:val="00A66E80"/>
    <w:rsid w:val="00A72B71"/>
    <w:rsid w:val="00A73E04"/>
    <w:rsid w:val="00A77AAF"/>
    <w:rsid w:val="00A9461F"/>
    <w:rsid w:val="00A9546D"/>
    <w:rsid w:val="00AC24DC"/>
    <w:rsid w:val="00AD2D3C"/>
    <w:rsid w:val="00AD6876"/>
    <w:rsid w:val="00AE20C8"/>
    <w:rsid w:val="00AE64B3"/>
    <w:rsid w:val="00AF4C0D"/>
    <w:rsid w:val="00B03FAB"/>
    <w:rsid w:val="00B17BFB"/>
    <w:rsid w:val="00B27E8B"/>
    <w:rsid w:val="00B404A7"/>
    <w:rsid w:val="00B52CA5"/>
    <w:rsid w:val="00B66600"/>
    <w:rsid w:val="00B70AE9"/>
    <w:rsid w:val="00B75280"/>
    <w:rsid w:val="00B83DE5"/>
    <w:rsid w:val="00B94492"/>
    <w:rsid w:val="00BA02A8"/>
    <w:rsid w:val="00BA2155"/>
    <w:rsid w:val="00BB234E"/>
    <w:rsid w:val="00BB77F9"/>
    <w:rsid w:val="00BC7A0C"/>
    <w:rsid w:val="00BE0E32"/>
    <w:rsid w:val="00BE107B"/>
    <w:rsid w:val="00BE1CBA"/>
    <w:rsid w:val="00BE3B58"/>
    <w:rsid w:val="00BE4AF4"/>
    <w:rsid w:val="00BE7BF5"/>
    <w:rsid w:val="00BF5855"/>
    <w:rsid w:val="00C0430D"/>
    <w:rsid w:val="00C05888"/>
    <w:rsid w:val="00C14765"/>
    <w:rsid w:val="00C14DEF"/>
    <w:rsid w:val="00C24B58"/>
    <w:rsid w:val="00C2502D"/>
    <w:rsid w:val="00C3180A"/>
    <w:rsid w:val="00C3662D"/>
    <w:rsid w:val="00C45FA9"/>
    <w:rsid w:val="00C4710B"/>
    <w:rsid w:val="00C50A86"/>
    <w:rsid w:val="00C523AE"/>
    <w:rsid w:val="00C54F35"/>
    <w:rsid w:val="00C551D9"/>
    <w:rsid w:val="00C625DB"/>
    <w:rsid w:val="00C706B3"/>
    <w:rsid w:val="00C7104B"/>
    <w:rsid w:val="00C8295C"/>
    <w:rsid w:val="00C84C8F"/>
    <w:rsid w:val="00C87462"/>
    <w:rsid w:val="00C94FEE"/>
    <w:rsid w:val="00C95A84"/>
    <w:rsid w:val="00CA7428"/>
    <w:rsid w:val="00CA7A69"/>
    <w:rsid w:val="00CB6D00"/>
    <w:rsid w:val="00CB7A04"/>
    <w:rsid w:val="00CD0603"/>
    <w:rsid w:val="00CD08F5"/>
    <w:rsid w:val="00CD6905"/>
    <w:rsid w:val="00CD7A9C"/>
    <w:rsid w:val="00CE228A"/>
    <w:rsid w:val="00CE29E8"/>
    <w:rsid w:val="00CE5702"/>
    <w:rsid w:val="00CF3C7F"/>
    <w:rsid w:val="00CF4D20"/>
    <w:rsid w:val="00D04AF8"/>
    <w:rsid w:val="00D06066"/>
    <w:rsid w:val="00D070A4"/>
    <w:rsid w:val="00D15DF6"/>
    <w:rsid w:val="00D239AE"/>
    <w:rsid w:val="00D264A9"/>
    <w:rsid w:val="00D33E09"/>
    <w:rsid w:val="00D42595"/>
    <w:rsid w:val="00D44F8D"/>
    <w:rsid w:val="00D44FA9"/>
    <w:rsid w:val="00D468AB"/>
    <w:rsid w:val="00D47F08"/>
    <w:rsid w:val="00D50171"/>
    <w:rsid w:val="00D562C3"/>
    <w:rsid w:val="00D57018"/>
    <w:rsid w:val="00D62703"/>
    <w:rsid w:val="00D63789"/>
    <w:rsid w:val="00D71E1F"/>
    <w:rsid w:val="00D8200C"/>
    <w:rsid w:val="00D825AB"/>
    <w:rsid w:val="00D851B5"/>
    <w:rsid w:val="00D8550C"/>
    <w:rsid w:val="00D96BC1"/>
    <w:rsid w:val="00D96DEC"/>
    <w:rsid w:val="00DA1741"/>
    <w:rsid w:val="00DA25F1"/>
    <w:rsid w:val="00DA4C7A"/>
    <w:rsid w:val="00DA77E2"/>
    <w:rsid w:val="00DD1E95"/>
    <w:rsid w:val="00DE711B"/>
    <w:rsid w:val="00DE7A37"/>
    <w:rsid w:val="00DF6946"/>
    <w:rsid w:val="00E008FF"/>
    <w:rsid w:val="00E30A6A"/>
    <w:rsid w:val="00E3285C"/>
    <w:rsid w:val="00E334D8"/>
    <w:rsid w:val="00E53439"/>
    <w:rsid w:val="00E553D9"/>
    <w:rsid w:val="00E648F0"/>
    <w:rsid w:val="00E75A2F"/>
    <w:rsid w:val="00E811F1"/>
    <w:rsid w:val="00E94A53"/>
    <w:rsid w:val="00EA391D"/>
    <w:rsid w:val="00EA3DBB"/>
    <w:rsid w:val="00EB2733"/>
    <w:rsid w:val="00EB2896"/>
    <w:rsid w:val="00EB4DF0"/>
    <w:rsid w:val="00EC2AB1"/>
    <w:rsid w:val="00ED262B"/>
    <w:rsid w:val="00ED6340"/>
    <w:rsid w:val="00EE0087"/>
    <w:rsid w:val="00EF5B89"/>
    <w:rsid w:val="00EF68FC"/>
    <w:rsid w:val="00F006C3"/>
    <w:rsid w:val="00F0115E"/>
    <w:rsid w:val="00F04BDC"/>
    <w:rsid w:val="00F06DE5"/>
    <w:rsid w:val="00F12A94"/>
    <w:rsid w:val="00F1677C"/>
    <w:rsid w:val="00F238FC"/>
    <w:rsid w:val="00F32819"/>
    <w:rsid w:val="00F37E76"/>
    <w:rsid w:val="00F479D8"/>
    <w:rsid w:val="00F47FE6"/>
    <w:rsid w:val="00F52C3B"/>
    <w:rsid w:val="00F63E1D"/>
    <w:rsid w:val="00F722C3"/>
    <w:rsid w:val="00F748EB"/>
    <w:rsid w:val="00F83C46"/>
    <w:rsid w:val="00F86CAA"/>
    <w:rsid w:val="00F92BC5"/>
    <w:rsid w:val="00FA3269"/>
    <w:rsid w:val="00FA38F8"/>
    <w:rsid w:val="00FA4841"/>
    <w:rsid w:val="00FA6F95"/>
    <w:rsid w:val="00FB1D07"/>
    <w:rsid w:val="00FB4AE2"/>
    <w:rsid w:val="00FB4CFD"/>
    <w:rsid w:val="00FB6847"/>
    <w:rsid w:val="00FC6B6A"/>
    <w:rsid w:val="00FC6F18"/>
    <w:rsid w:val="00FD461C"/>
    <w:rsid w:val="00FD5752"/>
    <w:rsid w:val="00FD7474"/>
    <w:rsid w:val="00FE0CE9"/>
    <w:rsid w:val="00FE3012"/>
    <w:rsid w:val="00FE3F08"/>
    <w:rsid w:val="00FE5171"/>
    <w:rsid w:val="00FF18AB"/>
    <w:rsid w:val="00FF7261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B4790"/>
  <w15:chartTrackingRefBased/>
  <w15:docId w15:val="{E7FA7723-0300-374E-B532-5FCD1470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1A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"/>
    <w:basedOn w:val="a"/>
    <w:rsid w:val="007869A4"/>
    <w:pPr>
      <w:spacing w:after="160" w:line="240" w:lineRule="exact"/>
    </w:pPr>
    <w:rPr>
      <w:sz w:val="20"/>
      <w:szCs w:val="20"/>
      <w:lang w:eastAsia="zh-CN"/>
    </w:rPr>
  </w:style>
  <w:style w:type="paragraph" w:styleId="a3">
    <w:name w:val="Balloon Text"/>
    <w:basedOn w:val="a"/>
    <w:semiHidden/>
    <w:rsid w:val="00A66E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6757A8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757A8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a6">
    <w:name w:val="header"/>
    <w:basedOn w:val="a"/>
    <w:link w:val="a7"/>
    <w:uiPriority w:val="99"/>
    <w:rsid w:val="003875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387533"/>
    <w:rPr>
      <w:sz w:val="24"/>
      <w:szCs w:val="24"/>
    </w:rPr>
  </w:style>
  <w:style w:type="paragraph" w:styleId="a8">
    <w:name w:val="footer"/>
    <w:basedOn w:val="a"/>
    <w:link w:val="a9"/>
    <w:rsid w:val="003875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387533"/>
    <w:rPr>
      <w:sz w:val="24"/>
      <w:szCs w:val="24"/>
    </w:rPr>
  </w:style>
  <w:style w:type="character" w:styleId="aa">
    <w:name w:val="page number"/>
    <w:rsid w:val="00387533"/>
  </w:style>
  <w:style w:type="character" w:styleId="ab">
    <w:name w:val="Hyperlink"/>
    <w:uiPriority w:val="99"/>
    <w:unhideWhenUsed/>
    <w:rsid w:val="009E0771"/>
    <w:rPr>
      <w:color w:val="0000FF"/>
      <w:u w:val="single"/>
    </w:rPr>
  </w:style>
  <w:style w:type="character" w:styleId="ac">
    <w:name w:val="FollowedHyperlink"/>
    <w:uiPriority w:val="99"/>
    <w:unhideWhenUsed/>
    <w:rsid w:val="009E0771"/>
    <w:rPr>
      <w:color w:val="800080"/>
      <w:u w:val="single"/>
    </w:rPr>
  </w:style>
  <w:style w:type="paragraph" w:customStyle="1" w:styleId="msonormal0">
    <w:name w:val="msonormal"/>
    <w:basedOn w:val="a"/>
    <w:rsid w:val="00FF18AB"/>
    <w:pPr>
      <w:spacing w:before="100" w:beforeAutospacing="1" w:after="100" w:afterAutospacing="1"/>
    </w:pPr>
  </w:style>
  <w:style w:type="paragraph" w:customStyle="1" w:styleId="xl118">
    <w:name w:val="xl118"/>
    <w:basedOn w:val="a"/>
    <w:rsid w:val="00FF18AB"/>
    <w:pPr>
      <w:spacing w:before="100" w:beforeAutospacing="1" w:after="100" w:afterAutospacing="1"/>
    </w:pPr>
  </w:style>
  <w:style w:type="paragraph" w:customStyle="1" w:styleId="xl119">
    <w:name w:val="xl119"/>
    <w:basedOn w:val="a"/>
    <w:rsid w:val="00FF18AB"/>
    <w:pP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FF18AB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1">
    <w:name w:val="xl121"/>
    <w:basedOn w:val="a"/>
    <w:rsid w:val="00FF18AB"/>
    <w:pP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FF18AB"/>
    <w:pPr>
      <w:spacing w:before="100" w:beforeAutospacing="1" w:after="100" w:afterAutospacing="1"/>
    </w:pPr>
  </w:style>
  <w:style w:type="paragraph" w:customStyle="1" w:styleId="xl123">
    <w:name w:val="xl123"/>
    <w:basedOn w:val="a"/>
    <w:rsid w:val="00FF18AB"/>
    <w:pP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FF1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7">
    <w:name w:val="xl12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8">
    <w:name w:val="xl12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0">
    <w:name w:val="xl13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7">
    <w:name w:val="xl13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0">
    <w:name w:val="xl15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52">
    <w:name w:val="xl15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53">
    <w:name w:val="xl15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4">
    <w:name w:val="xl15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0">
    <w:name w:val="xl16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5">
    <w:name w:val="xl16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8">
    <w:name w:val="xl16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71">
    <w:name w:val="xl17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4">
    <w:name w:val="xl17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5">
    <w:name w:val="xl17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6">
    <w:name w:val="xl17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7">
    <w:name w:val="xl17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78">
    <w:name w:val="xl17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9">
    <w:name w:val="xl17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0">
    <w:name w:val="xl18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1">
    <w:name w:val="xl18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2">
    <w:name w:val="xl18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3">
    <w:name w:val="xl18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4">
    <w:name w:val="xl18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5">
    <w:name w:val="xl18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6">
    <w:name w:val="xl18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7">
    <w:name w:val="xl18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8">
    <w:name w:val="xl18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9">
    <w:name w:val="xl18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0">
    <w:name w:val="xl190"/>
    <w:basedOn w:val="a"/>
    <w:rsid w:val="00FF18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1">
    <w:name w:val="xl191"/>
    <w:basedOn w:val="a"/>
    <w:rsid w:val="00FF1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2">
    <w:name w:val="xl192"/>
    <w:basedOn w:val="a"/>
    <w:rsid w:val="00FF18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3">
    <w:name w:val="xl193"/>
    <w:basedOn w:val="a"/>
    <w:rsid w:val="00FF18A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4">
    <w:name w:val="xl194"/>
    <w:basedOn w:val="a"/>
    <w:rsid w:val="00FF18A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5">
    <w:name w:val="xl195"/>
    <w:basedOn w:val="a"/>
    <w:rsid w:val="00FF18A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6">
    <w:name w:val="xl196"/>
    <w:basedOn w:val="a"/>
    <w:rsid w:val="00FF18A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7">
    <w:name w:val="xl197"/>
    <w:basedOn w:val="a"/>
    <w:rsid w:val="00FF1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8">
    <w:name w:val="xl198"/>
    <w:basedOn w:val="a"/>
    <w:rsid w:val="00FF1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FF18A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a"/>
    <w:rsid w:val="00FF18A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1">
    <w:name w:val="xl201"/>
    <w:basedOn w:val="a"/>
    <w:rsid w:val="00FF1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2">
    <w:name w:val="xl202"/>
    <w:basedOn w:val="a"/>
    <w:rsid w:val="00FF1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FF18A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4">
    <w:name w:val="xl204"/>
    <w:basedOn w:val="a"/>
    <w:rsid w:val="00FF18A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a"/>
    <w:rsid w:val="00FF18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6">
    <w:name w:val="xl206"/>
    <w:basedOn w:val="a"/>
    <w:rsid w:val="00FF1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CB99ED-BD22-4D48-8716-D5B9B751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77</Pages>
  <Words>20650</Words>
  <Characters>117705</Characters>
  <Application>Microsoft Office Word</Application>
  <DocSecurity>0</DocSecurity>
  <Lines>980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Корепов</dc:creator>
  <cp:keywords/>
  <dc:description/>
  <cp:lastModifiedBy>User</cp:lastModifiedBy>
  <cp:revision>20</cp:revision>
  <cp:lastPrinted>2024-12-11T18:24:00Z</cp:lastPrinted>
  <dcterms:created xsi:type="dcterms:W3CDTF">2022-12-07T06:26:00Z</dcterms:created>
  <dcterms:modified xsi:type="dcterms:W3CDTF">2025-03-07T11:25:00Z</dcterms:modified>
</cp:coreProperties>
</file>